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излишние церемонии, но в жизни женишься только раз. Однажды связав себя узами брака, остаёшься вместе на всю жизнь, так что нельзя относиться к этому спустя рукава. Мочоу, я не хочу, чтобы ты чувствовала себя ущемлённой.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слушал и чувствовал, как обида нарастает. Он тоже женился бы только раз, должен был бы ехать на коне во главе свадебного кортежа, чтобы встретить невесту, а теперь, под маской женщины, стал тем, кого везут, и это ещё его заклятый враг… Какой же это, чёрт возьми, унизительный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Цзунчжу, давай обсудим кое-что? — Внезапно он повернулся и смело обнял Чи Юэ за шею, на лице его была стандартная улыбка подхалима. — Раз уж это единственный раз, давай сделаем что-то необычное…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дрогнул 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женихом, а ты накрой голову и сядь в паланкин,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Цзунчжу, с лицом, как у яшмы, и изящными чертами, если ты переоденешься в женщину, это будет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долго молчал, потом пощупал его лоб и посмотрел на суп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только что съел яйцо? Оно, случайно, не ядовитое…?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тут же убрал льстивую улыбку, и его лицо стало холодным,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знал, смеяться или плакать. Эта женщина ещё даже не вошла в дом, а уже играет роль тигрицы. Цзунчжу начал всерьёз беспокоиться, что в будущем он не сможет удерживать власть в семье… Он уже собирался заговорить, как вдруг почувствовал слабый звук. Для обычного человека это было бы как шум от муравья, но для мастера внутренней энергии это был слегка неровный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опёршись на подбородок, холодно ждал ответа, как вдруг его обняли за плечи, и всё его тело опрокинулось назад, оказавшись прижатым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опять? Животное… Он не успел выругаться, как что-то прорвало оконную бумагу, и на столе раздался звук разбивающейся фарфоровой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цзунчжу, твои сыновья разбились… — Не успев договорить, он был снова прижат головой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высовывайся. — Чи Юэ успел только это сказать, как окно с грохотом разбилось, и кто-то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убийственной аурой ворвался в комнату, мгновенно задув свечи, и Чертог Жёлтых Источников погрузился в темноту, лишь слабый лунный свет, проникая через окно, смутно очертил силуэт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незаметно пройти через восемнадцать стражей и добраться до Чертога Жёлтых Источников, явно был не простым человеком. Чи Юэ не стал тратить время на разговоры и сразу же ударил рукавом в сторону нападавшего. Тот ловко увернулся, отступив на семь чи, и, размахнувшись, ударил кулаком, как молния, прямо в лицо Чи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атаку, Чи Юэ, словно гора, стоял перед столом, его глубокие глаза в темноте вспыхнули холодным светом, и он с презрением поднял ладонь, чтобы встретить удар. Этот удар был нанесён с девяноста процентами силы, словно небесный гром, несущий ужас, способный разрушить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убийца не стал уклоняться, и их руки столкнулись в воздухе, раздался глухой звук, и в воздухе вспыхнуло белое облако дыма!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почувствовав резкий запах, понял, что дело плохо, и, оттолкнувшись, отступил назад. Но убийца, воспользовавшись дымом, бросился вперёд, правой рукой сделав ложный выпад, чтобы отвлечь Чи Юэ, а левой схватил палочки со стола и странным движением ударил ими в женщину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 — Янь Були с изумлением смотрел, как убийца, используя палочки, как меч, стремительно атаковал его, и у него возникло ощущение, что он попал в самую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Брат-убийца, ты, кажется, что-то путаешь! Ты ведь пришёл убить старого демона Чи Юэ! Я же тебя поддерживаю, а ты на меня нападаешь…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не стал раздумывать, сделал кувырок и едва избежал смертельного удара. Но убийца не отступал, промахнувшись, он тут же ударил ногой, попав прямо в задницу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пролетел два метра и упал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уже замахнулся, чтобы ударить убийцу в спину, но тот, не оглядываясь, бросился на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обида и ненависть?! Цзян Мочоу что, копала могилы твоих предков?! Янь Були, держась за онемевшую задницу, не мог подняться и только смотрел, как убийца приближается к нему, настолько близко, что он почти слышал, как палочки рассекают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Яркий холодный свет остановился в трёх цунях от его лица, чуть не срезав нос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замер в позе атаки, держа в руке сломанную палочку, и с недоверием смотрел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увидев ещё одного человека в чёрном, который мечом защитил его жену, был слегка ошеломлён и, остановившись, приземлился в трёх метрах от них,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 хотел убить женщину-демона, второй, наоборот, защищал её, а рядом стоял Цзунчжу Секты Врат Преисподней, который не мог вмешаться, так как они держали заложника… Четверо настороженно смотрели друг на друга, никто не решался сделать первый шаг, и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лежал на полу, не смея пошевелиться, и только смотрел на трёх молчаливых статуй, пока его руки не начали неметь. Он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надоело так стоять? Может, сменим позу, полюбуемся луной, посчитаем звёзды, поговорим о жизненной философии?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убийца: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пришли за мной, я, Чи Юэ, готов сражаться до конца. Но Цзян Мочоу теперь всего лишь слабая женщина, убивать её — значит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баран, и вся твоя семья бараны! — Янь Були выразил своё недовольство Чи Юэ взглядом, полным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убийца посмотрел на женщину на полу и наконец заговорил, его голос звучал глубоко и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Цзян Мочоу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вздрогнул всем телом, первый убийца тоже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невеста, кто ты такой, чтобы забирать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моя! — Янь Були быстро перебил его, поднял голову и посмотрел на второго убийцу, в его глазах блестели слёзы. — Я жена Цзунчжу Секты Врат Преисподней, я останусь с ним до конца и ни с кем не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зачем ты пришёл спасать меня? Я уже погрузился в ад и не могу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Чжэньцин понял, что его узнали, и в его душе поднялась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Три Святых с горы Цинсюань возвышаются над мирскими делами, и он сам считал, что за годы практики постиг жизнь и смерть, циклы перерождений. Но когда он услышал, что Янь Були вернулся к жизни, он больше не мог оставаться в стороне! В конце концов, он был просто смертным, который скоро уйдёт в мир иной, а их отношения учителя и ученика длились более десяти лет, почти как отец и сын. Как он мог позволить себе снова проводить сына в последний путь?!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с детства был умным и сообразительным, но обладал упрямым характером. Сюй Чжэньцин знал, что ради мести он, возможно, не пойдёт с ним, поэтому сегодня ночью он пришёл убить Чи Юэ, но на полпути появился ещё один человек, который хотел убить Янь Були…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руке слегка поднялся, остриё, наполненное холодной аурой убийства, было направлено на Чи Юэ, но кто-то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 стоял перед вторым, держа в руке сломанную палочку, как меч, и слегка опустил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Чжэньцин и Янь Були оба были поражены, этот жест был явно церемониальным приветствием Школы Меча горы Цинсюань. Как этот человек мог его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ты? — Подумав, Сюй Чжэньцин с удивлением посмотрел на него и медленно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 не ответил, он медленно отступил на несколько шагов, развернулся и выпрыгнул в окно. Сюй Чжэньцин ещё раз посмотрел на Янь Були, вздохнул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странных убийц оставили Чи Юэ в недоумении, а Янь Були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 знал его учителя, видимо, был из Школы Меча горы Цинсюань, но почему он так ненавидел Цзян Мочоу и пытался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помог Янь Були подняться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невнимателен, и ты пострадал.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рассеянно потер задницу: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 предан мне. — Решительная позиция жены перед лицом угрозы убийцы очень порадовала Цзунчжу.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