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пустяк, госпожа, не волнуйтесь. Я сделаю вас прекраснее небесной феи, и патриарх точно потеряет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 хлопнула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взглянул на её потрясающе уродливое лицо и с дрожью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он не умер от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скоро такой важный день, зачем говорить такие недобрые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аккуратно намыливала его мягкие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и госпожа обязательно будут вместе навеки, в любви и согласии. Пусть ваше счастье длится вечно, а жизнь будет долгой, как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и поскорее родите наследника, мы надеемся, что уже в следующем году сможем нянчить маленького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нырнул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специально прислал этих двух дам? Неужели он не мог позволить ему спокойно помыться…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принесите мне потом верёвку, подлиннее.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Верёвку…?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остановилась,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страх перед свадьбой — это нормально, но не думайте о плохом!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прошу верёвку, значит, я хочу повеситься?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 толкнула Шуй Янь в бок и шёпотом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несёшь… Разве ты не слышала, что патриарх тоже весь в ранах? Возможно, он просто любит такие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задумалась, а затем с просветлённым выражением лица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всё же услышал это, уголок его рта дёрнулся, как при инсульте, и он бессильно сполз вдоль стенки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милостивый, пусть лучше умрёт другой, но не я… Этот котелок слегка чёрный и тяжёлый, старый демон, держись, ты должен его нести…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стоя в Чертоге Жёлтых Источников,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больше нельзя бегать полуголым…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 организуем так, не хочу соблюдать все эти сложные ритуалы, всё будет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стоит ли спросить мнение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махнул рукой, с лёгкой досадой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она ещё ленивее меня. Если её утомить, она сразу же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 верится… Я думал, что никогда не увижу, как патриарх женится, а тут вдруг свадьба! Поздравляю вас, господин и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и не забудь про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Чунь молча стоял в стороне, глядя на этого мужчину с расправленными бровями и глазами, полными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шпионом в Секте Врат Преисподней уже более трёх лет, но никогда не видел, чтобы Чи Юэ к кому-то проявлял интерес. Он думал, что если патриарх и женится, то разве что на управляющей Башней Шести Удач, но не ожидал, что он увлечётся этой демоницей Цзян Мочоу.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хорошо… Си Чунь с тёмным взглядом тихо потирал холодную иглу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демон Чи Юэ окажется в восемнадцатом круге ада, он наконец встретит свою настоящую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раны Юэ Чжо? Сможет ли она завтра присутствовать на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Юэ Чжо сейчас едва может встать, но ходить ей трудно, вряд ли она сможет присутствовать…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ты продолжишь охранять Башню с видом на родные края, чтобы кто-то из Праведного пути не воспользовался свадьбой и не увёл Юэ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была вторая мудрая ошибка Чи Юэ в жизни, первой было решение жениться на Цзян Мочоу… Си Чунь опустил глаза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позови Хуан Баньшаня к Источнику трёх жизней, — лицо Чи Юэ стало суровым, голос спокойным, — скажи ему, что я хочу попробовать его древний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у меня есть вопрос, но не знаю, стоит ли его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вопрос, который расстроит меня, если ты его задашь, но будет мучить тебя, если ты его не задашь?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спрашивай, если мне будет плохо, тебе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я действительно должен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с горьким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драгоценная персона, великий правитель, нельзя просто так использовать эти сомнительные средства Хуан Баньшаня…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твои курсы повышения квалификации более надёжны… Я знаю, что делаю,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поколение учеников на самом деле не знало, кем был Хуан Баньшань. Они не знали, что этот старый врач когда-то был невероятно талантливым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Чжо скоро поправится, ей нужно просто отдохнуть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старик убрал руку после осмотра пульса, сел за стол и, взяв кисть, добавил несколько изменений в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взяла у служанки чашку с лекарством, с гримасой выпила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горько… Если бы она была ещё в Дворце Чжэнъян, где родители уговаривали её, а старшие братья и сёстры подсовывали сладости, она бы никогда не стала пить эту отвратительную микстуру.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переменчива, и всё непредсказуемо. Она никогда бы не подумала, что окажется в такой ситуации, и не знала… что стать сильной на самом деле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вытащить человека из бочки мёда и бросить в котёл с горькой настойкой.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 посмотрел на лицо Юэ Чжо, добавил ещё несколько иероглифов, положил кисть, подул на чернила и передал рецепт Шуй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Варить на медленном огне, принимать два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взяла рецепт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кажется, что лекарство горькое?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Юэ Чжо, которая лежала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 — это правильно, я специально добавил жёлтый корень, лунный камень и горькую траву…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горечи не запомнишь… Патриарх — это не тот человек, с которым стоит связываться,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выражением заботы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задержала дыхание, почувствовав, что её состояние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отомстить понятно, но не стоит бросаться на амбразуру. Ваши родители, вероятно, хотели бы, чтобы вы жили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могу отомстить, потому что не справлюсь?! Триста жизней в Дворце Чжэнъян погибли зря?!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возмущением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пришли уговаривать меня, то не стоит,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 поднял бровь,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всегда торопится. Я ещё не закончил. Вы действительно думаете, что Дворец Чжэнъян был уничтожен только Сектой Врат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замерла,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добро и зло не могут сосуществовать, но если в мире нет зла, то что такое добро? Я не ошибусь, если скажу, что завтра ночью Союз боевых искусств нападёт на Долину Лазурных Глубин,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 была потрясена, с трудом сохраняя внешнее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усмехнулся, морщины на лице выдали глубокую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забыл,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древний поток ведёт к обители бессмертных, яшмовая вода отражает сияние заката. Свет зеркала, окутанный белым туманом, шелест камышей, выпускающих пушистые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Роса омывает верхушки тростника, солнце висит, как радуга над ручьём. Облака лежат на ложе снов, источник отражает три жизни. В глубине Лазурной долины осенний ветер, плачущий и шелестящий, пробегает через заросли жёлтого камыша, открывая чистый источник, окутанный тонким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погружён в воду, глаза закрыты, лицо холодно, на лбу глубокая морщина. Его лицо влажно, как будто покрыто туманом, невозможно разобрать, вода это или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берегу, недалеко от него, жёлтый старик, сгорбившись, бредёт, держа в зубах тростинку, и непрерывно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этот древний рецепт изначально использовался для укрепления тела практикующими. Лоза, терзающая сердце, может уменьшить количество обратных ударов демонической энергии, но побочные эффекты сильны. Даже с горячим источником, обычное тело не выдержит. Если вам плохо, кричите, здесь всё равно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дёрнул веко, разжал стиснутые зубы и с неестественной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выдержу эту горечь, дядя Хуан, вы всё ещё считаете меня слабым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 нахмурился, подбородок почти коснулся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Волчонок всё помнит, я всего лишь однажды тебя подставил… Почему ты всегда называешь меня дядей Хуаном?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кто бы мог подумать, что этот старый мерзавец заставил восьмилетнего ребёнка смотреть неприличные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как? Вторая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 с грохотом упал в камыши.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