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признаёт свою вину, прошу прощения… — Чи Юэ лежал на кровати, глядя на него с хитрой улыбкой. — Ты меня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осознал, что их поза выглядит довольно странно: оба с растрёпанными волосами и голые, а он верхом на Чи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мечтал о том, чтобы оказаться наверху, но это было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извини… дай пройти… — Янь Були неловко пополз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супруге нравится так… — Чи Юэ схватил его за руку и медленно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понял, что значит оказаться в ловушке,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ты, ты что задумал? Не надо, чёрт возьми! Чи Юэ, ты старый козёл, отпусти меня…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утреннее солнце залило комнату светом, в лучах которого танцевали мелкие частицы пыли. Мужчина и женщина лежали на полу, уставившись друг на друга с застывшими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взглянул на сломанный угол кровати и, держась за поясницу,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кровать такая? Она и так сломалась?!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спал на ней, всё было нормально. Возможно,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тяжёлый, Мочоу…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 что кто-то вёл себя как зверь, и кровать не выдержала, решив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наглой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купим железную кровать. Разве ты не слышал поговорку? Чтобы мастерство достигло совершенства, железная кровать должна трястись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действительно мастер стихов. — Янь Були усмехнулся. — Ничего не боится, только культурного хулигана. Поздравляю вас с успешным достижением мастерства, и пусть ваш железный прут станет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так и переругиваться было нелепо. Янь Були опёрся на руку и встал, его ноги всё ещё дрожали,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одежду Чи Юэ, едва прикрывая следы, оставленные на его теле. Чёрные волосы были собраны в хвост, обнажая тонкую шею, на которой виднелись несколько синяков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напротив, выглядел довольно жалко, одетый лишь в брюки. Его широкая грудь и спина были обнажены, на фоне бледной кожи ярко выделялись красные царапины и следы укусов, свидетельствуя о жестокости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смущённо отвел взгляд, почувствовав сухость в горле. Осмотрев комнату, он нашёл только пустой чёрный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облизал губы,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пить… Может, разделим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Кто это дал этому старому развратнику афродизиак? Когда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обиделся, а с улыбкой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Неужели опять на скалу?.. Янь Були слегка занервничал, его слишком часто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ничего не ответил, полутаща его за собой, вывел из дома. Переступая порог, он услышал, как партнёр затаил дыхание, и, обернувшись, увидел, что тот прикусил губу, его лицо покрылось лёгким румянцем, а шаги стали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прошлой ночью я старался быть осторожным, для женщины, впервые познавшей близость, я всё же был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рука обхватила его сзади, и Янь Були, не успев опомниться, оказался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могу идти сам. — Янь Були, считавший себя настоящим мужчиной, всегда противился тому, чтобы его носили как женщину,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сопротивлялся, тем крепче его держали. Чи Юэ крепко обхватил извивающуюся рыбу в своих руках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дёргаться, у меня есть способы заставить тебя не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мгновенно застыл, став послушным, как мёртвая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показал, что с этим парнем нужно быть жёстким. Если дать ему хоть немного свободы, он тут же взберётся на небеса и проделает дыру…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родился женщиной. Если бы он был мужчиной, он бы уже оседлал феникса и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послушную красавицу, он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окутал жёлто-зелёные деревья, пробиваясь сквозь листву и создавая на их телах мягкие, мерцающие блики. Утренний ветерок играл их спутанными волосами, оставляя лёгкий аромат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глубины леса, Чи Юэ опустил партнёра на землю и посмотрел вверх. Солнечный свет озарил его длинные ресницы, подчеркнув черты его лица золотыми линиями. Яркий свет отразился в его глубоких чёрных глазах, создавая странные красные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увидев, как Чи Юэ снова смотрит на него с лёгким оттенком красного в глазах, почувствовал тревогу и отступил на полшага, опёршись на грубое дерево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задумал заняться этим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упёрлась в дерево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находясь в тени его высокого тела, мысленно ругался: «Ещё бы, ты же весь видом говоришь, что хочешь продолжения, а ты спрашиваешь, чего я боюсь?!»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патриарх, у вас глаза немного красные… ха-ха, наверное, вы плохо спали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полнолунием воздействие демонической силы становилось особенно сильным. На этот раз ему нужно было подготовиться заранее, чтобы в день свадьбы его тело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увидев, что выражение лица партнёра стало неясным, а глаза мерцали, решил не продолжать. Если он скажет что-то не то, этот демон, вероятно, тут же примется за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однако, не смотрел на него. В чёрных брюках и с обнажённым торсом он стоял под деревом, молчал несколько секунд, затем внезапно прыгнул вверх, скрылся в листве и тут же спустился, держа в руках два жёлтых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моргнул, наконец осознав, что они находятся в грушевом саду. Лёгкий осенний ветерок шевелил листву, и можно было увидеть круглые жёлтые плоды, скрытые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 прохладная мякоть груши мгновенно утолила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удивительным — даже такие толстокожие и кислые груши здесь становились мягкими, сладкими и приятными, оставляя послевкусие и освежая сердце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удовольствием откусил пару кусочков, как вдруг услышал странный крик, и тень, словно молния, упала с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померкло, и Янь Були остался стоять, глядя на верхушку дерева, где сидел большой пёстрый попугай, держащий грушу в клюве, затем посмотрел на свои пустые руки…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лёгкий смешок Чи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Сяньхуань, ты снова шалишь.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потряс зелёными перьями, его маленькие глаза вращались, и он смотрел на них сверху вниз. Красный клюв крепко держал плодоножку, и груша качалась, как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грушу, или ты отправишься к Вьюнку. — Патриарх Чи посмотрел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Вьюнка, белые перья на голове попугая встали дыбом. Он неохотно взмахнул крыльями, неохотно спустился вниз и, неохотно разжав клюв, сбросил добычу прямо на голову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пернатая тварь… Янь Були тоже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твоя птица обижает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откусив кусок груши,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когда-то съела твоё слабительное, ты выдрал ей хвост и запирал в темнице… Она могла бы и клюнуть, но ограничилась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 есть, я был так жесток к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исследовать, как готовить попугайчиков, но ты настоял на том, чтобы спасти её и научить говорить. Хотя процесс… был немного сложным, Сяньхуань быстро научился, даже лаять умеет. Но после смерти Вьюнка он снова замолчал…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презрением посмотрел на птицу, кружащую в воздухе,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 научить такую неблагодарную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Тварь! — громко крикнул Сяньхуань.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отлично его воспитал. Как только ты появился,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человеческая речь?.. — Янь Були возмутился. — Помоги мне его схватить, я научу его, как быть птицей…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