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Були мгновенно осознал, что снова напортачил своими словами. Взгляд, который он уловил, заставил его почувствовать мурашки по всему телу. Он невольно ослабил хватку и, дрожа, попятился назад. Это движение привело к тому, что его внутренние стенки плотно сжались вокруг орудия, всё ещё находящегося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внутри Чи Юэ наконец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стройная, но сильная талия резко двинулась вперёд, полностью погружаясь в глубину лона, ударяя с силой в самое сердце. Янь Були почувствовал, будто его разрывают на части. Он не смог удержаться и впился зубами в широкое плечо партнёра, ощутив привкус крови. Чи Юэ тихо застонал, позволяя острым когтям царапать его спину, продолжая ритмичные движения, заставляя Янь Були трепетать и издавать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крепко сжал губы, стараясь сдержать свои звуки. Однако чем больше он пытался сдерживаться, тем более соблазнительными и манящими становились его стоны, словно нежные перья касались самых чувствительных мест. Это вызывало желание как мучить, так и жалеть 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почувствовал, как внутренние стенки партнёра судорожно сжались, а цветочные лепестки дрожали, будто тысячи маленьких ртов сжимали его желание, не позволяя двигаться дальше. Он решил немного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прошептал он,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горячие губы скользнули по длинной шее, достигнув двух алых бутонов на груди, которые он начал ласкать и сосать, наслаждаясь каждым мгновением. Одной рукой он ласкал упругую ягодицу, мягко поддерживая тонкую талию, а другой медленно опускался вниз, к зарослям цветущего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 смог сдержать стон, его руки сжались, а пальцы ног скрючились. Под воздействием ласк тёплая жидкость начала вытекать из его тела. Он чувствовал себя униженным. Почему, будучи мужчиной, он так легко поддавался страсти в женском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мужчина, он бы, возможно, возбуждался ещё быстрее… Но всё же он не был тем, кого обычно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поднял голову, увидев, как брови партнёра сжались, а в уголках глаз блеснули слёзы. Его сердце сжалось, и он нашёл мягкие губы, чтобы поцеловать их. Ощущая, как рука ласкает его спину, Янь Були постепенно расслабился. Он открыл рот, отвечая на поцелуй, их языки переплелись в нежной игре. Длинные ресницы касались их лиц, вызывая лёгкое щекотание и усиливая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на кончиках пальцев становилась всё гуще, а узкий проход — более скользким. Чи Юэ убрал руку и снова медленно погрузился в тело партнёра, ускоряя ритм. Их тела слились воедино, кожа терлась о кожу, кости переплетались, а волосы спутались, не оставляя ни малейшего зазора, словно они растворились в огне, пылавшем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весь горел, пот струился по его телу, а его хрупкая душа была поглощена накатывающими волнами. Он крепко обнял шею партнёра, его разум был пуст, и он уже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одновременно достигли пика страсти. Чи Юэ выплеснул горячую жидкость в глубину лона, немного отступил, и тёплая белая жидкость вытекла из медового источника, пропитав простыню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слабо закрыл глаза и глубоко вздохнул, хрипло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закончили. — Чи Юэ с лёгкой усмешкой наклонился и поцеловал его вспотевший лоб. — Теперь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его пожалеть о случившемся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в окне внезапно погас, и лёгкий шум разбудил птиц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её отражение лежало на поверхности воды. Ночной ветерок, несущий прохладу, слегка касался поверхности озера, поднимая серебристые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скрипучая кровать наконец затихла. Красавица тихо дышала, мягко лежа в объятиях мужчины, слишком уставшая, чтобы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долгое время жившего в воздержании, внезапное пробуждение аппетита было ужасающим, особенно когда партнёром оказывался такой могущественный и бесстыдный демон… Янь Були не помнил, сколько раундов они прошли, но к концу битвы он уже был без сознания, с ноющей поясницей и ногами, чувствуя, что каждая кость в его теле размякла.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напротив, выглядел полным энергии и желания продолжать. Он обнял красавицу, лёжа на боку, и его демонические руки всё ещё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съесть тебя… соблазнительница. — прошептал он, проводя рукой по гладким волосам партнёра и слегка покусывая нежное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уже почти засыпая, повернулся спиной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супруга. — Чи Юэ усмехнулся, его глаза блеснули. — На самом деле, я боялся, что ты переутомишься, поэтому приложил только треть усилий. Но не беда, у нас впереди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Чи Юэ мягко поцеловал его спокойное лицо, и в его глазах отразился мягкий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демоном, стоящим на вершине мира, но не имел места, которое мог бы назвать домом. Он не знал, чего хотел, и не понимал, зачем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пустоты и одиночества оставили в его груди лишь мёртвую пустыню. Там не было света, жизни, надежды. Как бы громко он ни кричал,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кто-то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пусто в сердце, должен научиться открывать его. Если ты всегда держишь людей на расстоянии, как ты можешь не чувствовать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в этом мире не было тебя, Чи Юэ, как же одиноким был бы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последний момент, прежде чем он хотел отказаться от жизни, он нашёл того, кто был нужен. Это пробудило его холодную и окаменевшую душу, открыло дверь, которая была заперта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Мочоу стала совсем другой — дерзкой, безрассудной, глупой и доброй. Она постоянно создавала проблемы, взрывалась от гнева, не была ни послушной, ни милой, но именно она впервые заставила его почувствовать трепет в сердце, впервые дала ему желание жить, впервые захотеть быть с кем-то рядом, делить жизнь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скромной комнате, лёжа рядом с любимым, Чи Юэ чувствовал себя так, будто держит в руках весь мир. Пусть было немного темно, немного холодно, немного прохладно…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лёгкий шорох, и кто-то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забрал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уже крепко спал и не слышал этого. Неизвестно, что он видел во сне, но его брови разгладились, а губы слегка улыбнулись, излучая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осеннее небо, первые лучи рассвета. Алые облака окутали горы, накрыв Долину Лазурных Глубин лёгкой розовой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утренний свет проник в комнату, осветив лицо спящего, добавив яркости к его прекрасным чертам.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становился всё ярче, и длинные ресницы наконец дрогнули. Янь Були открыл глаза, всё ещё чувствуя себя в тумане. Он попытался встать, но внезапно почувствовал что-то неладное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осознал ситуацию и решил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Мочоу, ты проснулся? — раздался низкий и бархатный голос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спи, а я займусь своим делом. — Чи Юэ хихикнул. — Как раз ещё не успел воспользоваться задним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почувствовал, как у него сжался анус, и резко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супруга, — Чи Юэ посмотрел на него, его взгляд остановился на алых губах, — использовать верхний?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легко поймал его руку и, сжав её в своей ладони,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этим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тоже усмехнулся. Он поднял другую руку, показав пять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семейного счастья и гармонии, а также во избежание ненужных травм, патриарх Чи решил подстричь когти своей свирепой кошечке…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естественно, был готов до последнего защищать свои единственные десять орудий. Увидев, как Чи Юэ тянется к ножницам на подсвечнике, он бросился на него, прижав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подстричь мне когти, тому я отрежу его достоинство! — угрожающе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