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листья заполняли взгляд, горный ветер обнимал душу. Двое мужчин, один за другим, поднимались по ступеням, неспешно шагая по живописным просторам, усыпанным кленовыми листьями и окружённым зелёными долинами. Прошло уже полчаса, но они всё ещё не приблизились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сбились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Янь Були закипело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спускался с Чертога Жёлтых Источников двадцать лет, давно забыл дорогу. — В его голосе не было ни капли стыда, и он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не знаешь, куда идти, может, и не стоит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оставался невозмутимым, неспешно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дорога не ведёт туда, куда нужно, мы просто вернёмся. В конце концов, найдётся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найдёшь правильную дорогу, я уже успею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ни за что не доверился бы этому человеку, который не мог найти дорогу в собственном доме. Он тут же повернулся, лицом к далёким, покрытым туманом горным хребтам, и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кто-нибудь… нибудь… нибудь? Мы заблудились… лись… 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вспугнул множество журавлей, и эхо долго разносилось по пустынной долине. Звук, словно мелодия, витал в воздухе, возвращаясь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муравьишка в Долине Лазурных Глубин знала, что их патриарх не может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чьи внутренние раны ещё не зажили, от напряжения почувствовал острую боль в груди. Он закашлялся, схватился за грудь и медленно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человека, сжавшегося в комок на земле, Чи Юэ даже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энергия проникла в тело Янь Були через спину, и он наконец смог вздохнуть с облегчением. Не успев поблагодарить, он оказался в объятиях Чи Юэ, который снова понёс его на руках вверх по горе…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ваши руки быстро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я уже понял свою ошибку,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старый демон, отпусти меня,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я закричу, что ты меня домогаешься…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 — спасите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душераздирающие крики, ученики Секты Врат Преисподней все как один выронили капельку холодного пота, представляя, как их патриарх будет избивать первого старца…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Були было зелёным от ярости, он всеми четырьмя конечностями вцепился в мужчину в чёрной одежде,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Чи Юэ с вершины горы чуть не разорвал его сердце от страха. Он подумал, что этот старый демон решил утащить Цзян Мочоу с собой в смерть. Теперь они висели в воздухе, не касаясь ни земли, ни неба, скользя по ветру, словно журавли, летящие к главному залу на противоположной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отпустил? — Его смех пронёсся мимо уха, растворяясь в ветре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Осмелишься?! — Янь Були был вне себя от ярости. — Если отпустишь, я прокляну тебя, чтобы ты всю жизнь спал с бешеными собаками!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Чи Юэ погладил его взъерошенные волосы. — Ты и правда немного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Цзян Мочоу находилось у подножия Пика Горчичного Зерна в Долине Лазурных Глубин. Оно стояло уединённо, прижавшись к горе и выходя к озеру. Это было тихое и спокойное место, окружённое плетёным забором, с жёлтыми стенами и зелёной черепицей. Оно носило название Двор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величественного и роскошного главного зала, Янь Були взглянул на это скромное жилище и невольно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 у него статус первого старца Секты Врат Преисподней? Чи, старый демон, действительно был настолько скуп, что это вызывало лишь беспомощный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раньше жил здесь? — Он спросил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лысый мужчина в синем костюме с узором из волн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жилище, Двор Беспомощности, — это место, где вы жили с детства. Оно не менялось уже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 лишним лет… — Янь Були взглянул на грибы и плесень, растущие у основания стены, и криво усмехнулся. — Неудивительно, что оно уже стало аварийным.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предлагал переехать в Чертог Забвения, но вы всегда были привязаны к старому и не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Чертог Забвения? Тот, что на западе от главного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вспомнил тот великолепный дворец с резными балками и украшенными колоннами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был серьёзно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скрипучую дверь из жёлтого дерева, Янь Були вошёл в комнату. Осмотревшись, он обнаружил, что внутреннее убранство было довольно изысканным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кровать, на которой можно было провести полдня в покое, четыре окна с видом на бескрайнюю осень. Шёлковые занавески, развевающиеся на ветру, древний курильник, источающий аромат. Простая цитра, золотые сутры, туалетный столик с зеркалом, шкафы с изящной резьбой — всё было на месте. Хотя это и не могло сравниться с покоями знатных дам из богатых семей, было видно, что это была комната молодой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книгу у кровати и пролистав её, Янь Були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убийца из демонического клана читала «Дао Дэ Цзин»…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боялся этой женщины, которая потеряла память, силы и, возможно, рассудок, ещё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за дверью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старец, патриарх подобрал для вас несколько служанок. Они ждут в заднем дворе, хотите ли вы выбрать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Хай Шанфэя комната быстро заполнилась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 зелёном платье… — Красавица в белых одеждах, лежа на бамбуковой кровати и скрестив ноги, указала пальцем в толпу женщин, и тут же выступила вперёд крупная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сорока, она была одета в красное платье с зелёными узорами. Её талия была толще дерева, а лицо желтее земли. Она широко улыбнулась Янь Були, обнажив алые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вы, — Янь Були с трудом сдержал вздох, криво улыбнувшись. — Я имел в виду ту, что за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видимо, выбирал людей с закрытыми глазами? Уровень был настолько разным, что некоторые были даже уродливее Ху Чэданя. Это было настоящим испытанием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приветствует первого старца. — Девушка в зелёном платье с жёлтым передником смущённо улыбнулась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 глаза были словно окутаны лёгким туманом, а алые губы напоминали вишню. Тонкий пояс, завязанный в узел на её тонкой талии, подчёркивал её стройность, делая её похожей на нежный побег ивы, только что распустившийся.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служанка…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удовлетворением взял её нежную руку, подтянул к себе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Рабыню зовут Шуй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«Аромат воды в звериной жаровне, остатки цветов в изумрудном пруду, строки, написанные в передаче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патриарх дал нам имена… — Шуй Янь покраснела. — Все наши имена содержат иероглиф «дым».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есть ли у вас Юнь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овальным лицом в белом платье склонилась: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Рабыню зовут Юнь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 Должно быть, есть и Хань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платье с зелёными узорами тут же выступила вперёд, ответив густым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Рабыню зовут Хань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опустил голову и потер глаза, думая, что она больше похожа на табачный дым…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Янь, помассируй мне плечи. — Первый старец, лежа на кровати,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первый старец… — Нежные руки мягко легли на его плечи и слегка надавили.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Янь Були вскрикнул и подскочил, схватившись за плечо. — Откуда у тебя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старец, простите! Рабыня не хотела… — Шуй Янь тут же упала на колени и начала кланяться. — Рабыня работала на кухне, каждый день месила сотни килограммов теста, привыкла к такой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месила железную глину? — Янь Були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Чи, старый демон, действительно был слеп. Такую красавицу не оставил себе, а отправил на кухню печь лепёшки. Ему и правда суждено всю жизнь спать с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заслуживает смерти,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Встань и отойди в сторону. Юнь Янь, налей мне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обжигающего чая, помыв ноги в холодной воде и потеряв половину волос при расчёсывании, Янь Були больше не осмеливался никого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слуги, а настоящие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Чи, старый мошенник, ещё говорил, что они ловкие, понимающие и обладают первоклассными навыками…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убийства и правда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мучений, окончательно устав, Янь Були сел перед туалетным столиком, оперся на лоб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кто из вас знает, кто раньше была моей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всё делали сами, не пользовались услугами слуг. — Шуй Янь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 полное поражение… Цзян Мочоу, что я тебе сделал в прошлой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можете идти… Я хочу побыть один. — Первый старец устало махнул рукой, оставив им печальный и одинокий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 зенит, ночь была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Чертог Жёлтых Источников, словно гигантская сова, возвышался во тьме, наблюдая за землёй. Внутри зала по-прежнему горели свечи, и всё было ярко освещено. Два старца Секты Врат Преисподней и три главы отделов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