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перепутала вас двоих? — Неужели они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секретов нашей секты,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рефлекторно отодвинулся. Благодаря этому старому демону, он теперь не мог спокойно слышать слова «сажать деревья» и «позже».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увидев его смущение, сдержал улыбку и, подняв чайник, собирался налить вторую чашку. Но его движение внезапно остановилось, и он резко бросил чашку, едва успев сбить стрелу, влетевшую в окно прямо перед лицом Янь Були!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 Защитите учителя! — снаружи раздался крик Ху Чэданя.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тут же остановился, все охранники обнажили мечи, восемнадцать человек мгновенно окружили экипаж, создав непроницаемую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снова полетели чёрные стрелы, большинство из них было отбито стеной мечей, лишь несколько пробились в окна, остальные воткнулись в прочные деревянные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слушая звуки снаружи, сказал Чи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стрелы не пробьют стену экипажа, просто держись подальше от окон,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сейчас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Янь Були лежал в экипаже, холодно глядя на человека, лицом к лицу с ним. — Учитель, вы могли бы слезть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спас тебе жизнь и даже прикрыл тебя от стрелы. Мо Чоу, разве ты не должен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хаотичного дождя стрел из леса раздался резкий свист. Десятки людей в коротких одеждах и масках с мечами и саблями в руках с криками бросились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их! — Ху Чэдань спрыгнул с лошади и бросился в бой. Его ладонь с силой ударила, и мощный поток энергии опрокинул двух первых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Секты Врат Преисподней последовали за ним, вступив в схватку с нападавшими. Поле боя мгновенно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Ху Чэдань снова сбил высокого худого мужчину с полумесячным мечом и повернулся к фехтовальщику в зелёном.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его яростные атаки, отступил на три шага, избегая ударов. Затем сменил технику, его меч засверкал, создавая сеть из ударов, защищающую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был мастером внутренней энергии, его внешние навыки достигли вершины, и его ладони могли дробить металл и камень. Однако, столкнувшись с такой защитной тактикой, он мог только кружить вокруг, ища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перед экипажем с пустым выражением лица, правая рука слегка раскрыта, и между пальцами зажаты четыре блестящие стальные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уже аккуратно лежали три тела, оставалось только одно, чтобы сыграть в маджонг…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мелькнули три тени, прорвавшиеся через защиту и устремившиеся к экипажу. Охранник резко выстрелил тремя иглами, но все они были отбиты мечами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убийственную ауру, Чи Юэ обнял женщину рядом с собой, ударил ногой по стенке экипажа, и двое вылетели из двери. В тот же момент три меча вонзились в экипаж!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фехтовальщика, увидев промах, тут же подпрыгнули, следуя за парой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держа белую красавицу, плавно приземлился на высоком дереве, холодно глядя на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в коричневом остановился под деревом, указывая мечом на главу Секты Врат Преисподней, и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Юэ, старый демон, ты низкий и жестокий…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чтобы вершить правосудие…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забрать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моя годовщина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маску было видно, как лицо собеседника меняется, и Чи Юэ не смог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двадцать лет, а вы, праведники, не можете придумать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отдавай свою жизнь! — Трое разозлились и, подпрыгнув, бросились вперёд с мечами!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настаиваете,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рукавом, нанося удар ладонью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тихим и мягким, как весенний ветерок, и белая красавица рядом с ним лишь слегка развеяла волосы на лбу. Но когда энергия удара рассеялась в воздухе, она стала невероятно тяжёлой, мощной, как гора, обрушившаяся на голову, и сокрушила троих, словно нож, режущий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ужасом наблюдал, как три мастера с криками отлетели назад, словно бабочки с разбитыми крыльями, упав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заулыбался,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ваше мастерство бесподобно, вы лучший в мире боевых искусств. Ваша мощь несравненна. Я восхищён!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убив троих одним ударом, потряс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этот старый демон, проведя годы в уединении, достиг таких невероятных высот! Разница в силе деморализовала убийц, и они быстро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 в зелёном также замедлился, его защитная сеть ослабла, и рыжебородый гигант, прыгавший, как обезьяна, нашёл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сделал ложный выпад, внезапно приблизился и с силой ударил ладонью в бок фехтовальщика! Тот сдавленно вскрикнул и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он выбросил из рукава несколько чёрных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 — Несколько вспышек, и на земле поднялся белый дым. Праведники, потерпев неудачу, не стали задерживаться и, скрывшись в дыму, отступили, оставив на земле груду 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подвёл, учитель, — Ху Чэдань, покрытый пылью,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территории Секты Врат Преисподней столько праведников устроили засаду на меня. Это провал не только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один выжил… — Охранник подошёл с человеком, связанным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Юэ, ты бесчеловечный зверь, верни мне моих родителей! — Девушка с бледным лицом, окровавленная, с растрёпанными волосами, горела ненавистью, словно желая сжечь человека в чёрном, стоящего перед экипажем.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потемнело в глазах, он чуть не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Чжо, эта девчонка, она что, с ума сошла? Как она оказалась здесь, чтобы убить Чи 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Охранник ударил её по ноге, и Юэ Чжо упала на колени, но всё ещё упрямо подняла голову, её чёрные глаза горели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 и жалка, я дам тебе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с насмешкой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Мёртвые не воскреснут, как ты можешь их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белую красавицу рядом, Чи Юэ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снизойду и стану твоим отцом вместе с Цзян Шоучжуном…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сжал кулаки, дрожа от гнева, желая разорвать этого мерзкого человека на куски! Но сейчас он больше боялся, что демон разозлится, и Юэ Чжо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всего пятнадцать, она ничего не знает, ничего не успела попробовать, как она может умереть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зачем так серьёзно? — Чи Юэ убрал улыбку. — Я повинен во многих смертях, у меня тысячи врагов. Ты должна сказать мне, кто твои родители, чтобы я решил… ммм… что написать на твоей могиле…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стиснув зубы,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глава Дворца Чжэнъян, Юэ Тяньци!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сбежавшая Юэ Чжо, ты тогда ускользнула довольно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не старший брат, который оглушил и увёл меня, я бы сражалась с Сектой Врат Преисподней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настоящая наследница Юэ Тяньци, героиня праведного пути. — Чи Юэ серьёзно похвалил. — Я уважаю тебя как… настоящую женщину, и дам тебе быструю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могли бы не убивать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Чоу, она остаток Дворца Чжэнъян. Именно ученик Юэ Тяньци, Янь Були, чуть не 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