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Верно, моё прозвище «Ядовитая Рука Гуаньинь» не просто так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Госпожи Цзин стала несколько искажённой.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выпили тот ли хуа бай, верно? И всё же он тебя выгнал…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вдруг почувствовал, что с его телом что-то не так, и с гневом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подмешала?!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раньше мой приёмный отец очень любил ли хуа бай, и я каждый год варила для старшего брата кувшин. В тот кувшин, который вы пили, я подмешала афродизиак. Если бы он действительно любил тебя, разве бы он тебя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«Глупости, это потому что он не пил, а я пил!»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Янь Були всё рушилось, и он мысленно пожалел старого Чи. Он хотел подмешать ему ба доу, а эта женщина подмешала афродизиак… Жизнь главы клана действительно полна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по телу разливается жар, а голова кружится, он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Госпожи Цзин стала мягкой, как весенняя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 это я. Уникальное противоядие, которое никто, кроме меня, не сможет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уже давно началась, и она была полна решимости завладеть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прости,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глубоко вдохнул, его взгляд стал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вынудила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не успела отреагировать, как белая красавица внезапно бросилась на неё! В замешательстве она забыла уклониться, и её сбили с ног, крепко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Янь Були был почти полностью поглощён жаром, вызванным препаратом. Он быстро развязал её пояс, поднял её лицо и поцеловал. Горячие губы опустошали её тело, а другая рука естественно потянулась вниз… потянулась… потянулась…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Кажется, у меня чего-то не хватает…»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наверху остановилась в замешательстве, и Госпожа Цзин наконец очнулась, крикнув и ударив ладонью, сбросила с себя развратницу.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Мочоу, ты что, извращенка?!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с ужасом смотрела на белую женщину, лежащую в шаге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…Спасибо… за напоминание…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трудом перевернулся, прикрывая грудь, и выплюнул кровь, распластавшись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боевые навыки были уничтожены, внутренняя энергия иссякла, и даже случайный удар Госпожи Цзин повредил его внутренние органы. Однако после того, как он выплюнул кровь, жар в теле начал спадать…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неужели противоядие — это быть избитым этой женщиной?!»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тусклой, звёзды редкими, ветер лёгким, ночь тихой. В глубине Дома утех, под высокими деревьями и редкими ивами, два фонаря у ворот Цинтун Юань светили тусклым светом, освещая двух женщин с растрёпанными волосами и одеждой, похожих 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ты —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скривила губу, глядя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женщин этот афродизиак не опасен, максимум вызывает жар и головокружение. Через час эффект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снова выплюнул кровь. Этот удар был слишком несправедливым…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Цзян Мочоу, где твои боевые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наконец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удар, который был не сильнее трёх процентов её силы, как мог сбить с ног первого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Уничтожены, — слабо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«Уничтожены?! Неужели Обращение Неба и Земли вспять не обязательно убивает, но лишает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неудивительно, что глава клана привёз тебя сюда. Оказывается, первый старший превратился в никчёмность.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медленно поправляла одежду, с улыбкой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ты останешься здесь,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проник в спину Янь Були. Лучше уж удобрять огород, чем попасть в руки этого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друг против друга, вдалеке раздался чистый свист. Издалека прилетели две фигуры — Ху Чэдань и мужчина-ворон. Видимо, парень не был таким уж глупым, раз позвал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случилось? Почему приготовление чая потревожило старшего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спокойно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не обратил на неё внимания, быстро подошёл и помог белой женщине подняться. Увидев её бледное лицо, 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Цзин, как ты посмела ударить первого старшего?!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её саму, что она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не осмелился рассказать, как он чуть не переспал с этой женщиной в порыве безумия, поэтому лишь смутно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её вина, я случайно проиграл в… тренировке…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посмотрел на двух женщин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доложить главе клана и пусть он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шагнула вперёд, блокируя путь мужчине-ворону, и с вызовом посмотрела на Ху Чэдань.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 воле старшего Ху, доложим главе клана. Но раз это я нанесла удар, то я и пойду за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наказанием…»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усмехнулся. Видимо, эта женщина всё ещё надеется дать Чи Юэ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будем ждать «хороших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Многозначительно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покраснела, злобно взглянула на него и быстро вошла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возникло жгучее чувство, словно пламя горело в лёгких, и Янь Були почувствовал, что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 и, опираясь на руку Ху Чэдань, медленно двинулся к высокому дереву. К счастью, мужчина-ворон носил с собой лекарства, и, приняв несколько пилюль Цинлу Дань для облегчения боли и регулирования дыхания, Янь Були сел под деревом, чтобы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Ху,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спросил Ху Чэданя.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двух старших она не уважает, это слишком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Вэй — младшая сестра главы клана и приёмная дочь старого главы. С детства её баловали, и она стала своенравной и дерзкой. Позже, по какой-то причине, она разозлила главу клана, и её перевели сюда, сделав главой Бишуй.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так она из второго поколения демонов! Неудивительно, что она ведёт себя так высокомерно перед другими, ведь у неё есть на это право.»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должность у главы? Почему она говорит, что это я её сюда сослал?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 клана в разных регионах находятся в ведении местных глав. Глава Бишуй отвечает за отделение в городке Бишуй. Хотя её статус ниже, чем у старших, её власть велика. Глава клана, конечно, был на неё зол, но также хотел её воспитать и закалить, поэтому попросил первого старшего найти повод, чтобы сослать её, но на самом деле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Янь Були наконец разобрался в этой путанице.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Вэй, как и Чи Юэ, с детства воспитывалась бывшим главой клана. Они росли вместе, и её сердце привязалось к Чи Юэ. Она была бы счастлива, даже если бы каждый день копалась в навозе в Долине Лазурных Глубин, лишь бы быть рядом с ним. Но так называемая забота о её воспитании её не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Мочоу просто стала невинной жертвой, взяв на себя вину и став объектом ненависти Цзин Вэй. Если бы эта новость попала в Терем Всезнания, «Летопись слухов цзянху» Хуа Усиня снова стала бы бестселлером.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Янь Були понял ещё одну вещь — его избиение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много лет баловал эту демоническую младшую сестру, очевидно, заботясь о ней. Даже если бы он погиб от её руки, это было бы всего лишь очередным повышением под видом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до сих пор нет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поглаживал бороду, вытягивая шею, чтобы заглянуть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 Янь начал злорадствовать…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Чи Юэ всё же выпил тот чай, и теперь они там „лечатся“?»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голове рисовал различные похабные картины, из двора вышел человек в тёмной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шёл, не касаясь земли, его рукава развевались, а лицо было…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Ху Чэдань и мужчина-ворон сразу же поклонились. Янь Були, опираясь на дерево,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глава клана, чай заваривался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холодно шагнул вперёд, поддержав шатающегося человека,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так увлёкся тренировкой, что забыл, зачем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он пришёл за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просто увлёкся и забыл о своём состоянии. Госпожа Цзин не знала, глава клана, накажите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тебя хорошенько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подхватил его на руки и вернулся в Цинтун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