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тот день он невзначай упомянул о его импотенции, этот мстительный мужчина начал постоянно ему докучать, превратив главу охраны в личную служанку. То массировал ему спину и ноги во время поездки, то приносил чай и воду ночью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Чи Юэ так часто хотелось пить, но Янь Були за ночь мог принести воду более десяти раз, и после стольких разлук с тёплой постелью в холодную ночь, он уже не мог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Чи Юэ каждую ночь выпивал три чайника чая, но никогда не вставал в туалет. Эта ужасающая способность впитывать жидкость заставляла задуматься, не живёт ли внутри него комок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Янь Були был уверен, что это чёрная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столом, молча пили чай. Не успели они выпить и трёх чашек, как за окном раздались шум и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отодвинул занавеску на окне — они уже въезжали в городок Бишуй.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зажглись, тысячи звёзд засияли. Вывески висели повсюду, крики торговцев раздавались со всех сторон. Звуки флейт и барабанов, шумные улицы и переулки — всё было наполнено оживлением и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был удивлён, не ожидая, что на территории Пути Демонов [Мо дао] может быть такой процветающий городок, который не уступает ночным рынкам больших городов Центральных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перед высоким зданием с изогнутыми карнизами.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крышей развевались яркие флаги, висели фонари. Бесчисленные красавицы проходили по выложенным плиткой дорожкам, их смех и щебет наполняли воздух. Звуки струнных инструментов и флейт то затихали, то вновь раздавались. Свет свечей и фонарей переплетался, создавая ослепительное сияние. На красной двери висела золотая табличка с двумя иероглифами: Дом утех [Цинлоу].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названий вроде «Сто цветов» или «Весенняя красота», это имя было прямолинейным и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осознал, что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женщиной. Зачем Чи Юэ привёз Цзян Мочоу сюда? Неужели, раз глава охраны уже бесполезен, он решил сэкономить ресурсы и утилизировать Цзян Мочоу в борделе?!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— Чи Юэ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крепко ущипнул себя за руку, выдавив слёзы, и с акробатической ловкостью бросился к ногам Чи Юэ, обхватив его ноги,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не надо! Я принадлежу Секте Врат Преисподней и в жизни, и в смерти, я хочу только служить вам, быть вашим рабом, вашей служанкой, готовить, мыть посуду, стирать, убирать… хотя я ничего из этого не умею, но ради тех дней, когда я приносил вам воду и чай, не продавайте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ожидавшие у кареты: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продам тебя в бордель? — Он поднял с пола красавицу, полную жалости, — Это владение Секты Врат Преисподней. Сегодня мы переночуем здесь, а завтра отправимся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почему ты не сказал раньше, я чуть не умер от страха… Янь Були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старший сын семьи Янь, один из Четырёх волков цзянху [Цзянху сы лан]. Мастер меча, герой, о котором мечтали многие девушки. А теперь он превратился в женщину-демона, и если бы его ещё и заставили работать в борделе, он бы предпочёл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сдерживая смех, поправил воротник его лёгкого мехового плаща: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Осенние ночи холодные, роса тяжёлая. Сейчас у тебя нет внутренней энергии, чтобы защититься, так что береги себя. — Затем он натянул капюшон с белым мехом, закрыв большую часть его прекрасного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— Янь Були снял его, — Это ещё не зима,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— Чи Юэ достал с вешалки тонкий белый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— Вечно носить белое, это что, траур?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наконец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выросший в страхе,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учиться сажать овощи, посажу огород с зелёным перцем, огород с красным перцем и буду готовить для вас «Непревзойдённый дуэт перцев». Я тебя убью остротой!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сможешь. — Чи Юэ вдруг улыбнулся и быстрым движением нажал на акупунктурную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красавица с гневом упала в объятия главы секты, яростно глядя на виновника, желая взглядом превратить Чи Юэ в порцию острого куриного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ты слишком худой, из тебя не получится столько пепла…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закутал его в плащ и выпрыгнул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опустили головы, не смея смотреть, а хозяйка борделя, разодетая, как цветок, вышла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путешествовал инкогнито, поэтому не стал снимать весь бордель. Но даже так, Госпожа Цзин [Цзиннян], узнав о прибытии главы секты, заранее приготовила самый роскошный и тихий двор и с утра стояла у ворот,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вас. — Госпожа Цзин с двумя девушками в ярких нарядах подошла к резной двери и почтительно поклонилась мужчине в чёрном, держащему на руках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взглянул на слегка склонившуюся женщину в роскошном наряде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вы собирали информацию для Отдела Ветра [Фэн бу], спасибо за ваш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господину —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ничего не сказал, прямо прошёл в комнату с белой красавицей на руках. Тяжёлая дверь из красного дерева плотно закрылась, отгородив их от мира цветов 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сжала кулаки, её ногти оставили глубокие следы на ладонях. Две красавицы позади неё, каждая с платком в руках, тихо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шпионки Отдела Ветра, обученные в борделе, они были счастливы увидеть живого главу секты, и уж тем более не ожидали, что он окажется таким изысканным и благородным. Этот мимолётный взгляд был подобен отражению луны в холодном пруду, как божество, сошедшее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женщину, закутанную в плащ на руках главы секты, их сердца разбились на осколки. Глава есть глава, даже в бордель он приходит со своим «реквизитом», какая же это изысканность…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зелёные занавески, роскошные кровати, подушки из нефрита и шкафы с шёлковыми занавесками. Внутреннее и внешнее пространство разделяли занавески из красных кораллов.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положил человека на кровать во внутренней комнате и снял с него акупунктурный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яростью вырвался из плаща и поднял голову, гневно глядя на старого демона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никогда не был в объятиях мужчины, это было позором, который не мог вынести даже его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Чи… — Только начал разгораться, как глава секты наклонился, и две длинные руки окружили его, зажав в углу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что? — Чи Юэ смотрел сверху вниз, улыбаясь, но с холодным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трудом сглотнул, сразу потушив искру гнева. В конце концов, перед ним был человек, которого боялся весь мир, и он не хотел, чтобы его пепел стал удобрением для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Крутя языком и глазами, он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Чи… Чи… Ивы густо растут у пруда, дикие цветы редки на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Чи Юэ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Мочоу, ты вдруг стал поэтом. Есть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пруда расставлены столы для пиршества, струны передают новые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продолжай…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в пруду прыгают по-разному, птицы в саду поют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вспомнил с десяток стихов, Чи Юэ всё ещё не собирался отпускать его, с интересом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раздражённый,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мелком пруду много черепах, в полном амбаре много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слегка приподнял бровь, уголок его рта изогнулся, и он улыбнулся, как демон, затем поднял подбородок белой красавицы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строчка. Даю тебе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почувствовал холод за спиной, дрожа и плача,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Брошусь в чистый пруд, повешусь на ветке…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верно, не бросившись в пруд, как узнать, глубок ли он? Не ожидал, что глава Цзян такой талантливый. Я обязательно поучусь у тебя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Юэ наклонился, Янь Були весь вздрогнул, волосы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он дрожал, отступая: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одна строчка о «пруде», вам точно понравится…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гладя его гладкое, слегка розовеющее лицо, с блеском в глазах,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поучусь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Учись, чёрт возьми, старый развратник! — Янь Були не выдержал, ударил коленом прямо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среагировал мгновенно, быстро встал и блокировал удар, крепко схватив его за лодыжку. Улыбка мгновенно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