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был в недоумении, видимо, этот парень действительно выдохся. Он сделал несколько кругов на месте, затем подошёл к Линь Цзыюю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я понесу тебя, ты указывай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чуть не уронил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Хуа-гуннян, как ты, девушка, можешь нести меня, мужчину? Это… это совершенно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зачем столько церемоний? — нетерпеливо ответил он. — Давай быстрее, я всё-таки тренированный человек, нести пару сотен килограммов мешков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под давлением, с дрожью забрался на спину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вашем доме, наверное, экономят на лошадях и мулах.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чуть не сбросил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Цзян сказал, что Чи Юэ убьёт тебя, это правда? Поэтому ты так спешишь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Демону не нужны причины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глава Цзян так защищает тебя, совсем не похоже на холодного и безжалостного человека из слухов… — Линь Цзыюй наклонил голову. — Куда ты пойдёшь, когда уйдёшь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я не вернусь, мир велик, я буду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одной ходить по миру небезопасно… Налево…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искусств, чем больше людей,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 В этом году у меня ещё не было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хочешь, чтобы я таскал тебя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если тебе некуда идти, можешь отправиться на север, к моему другу, он открыл гостиницу…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продаёт пирожки с человечиной?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Они больше этого не делают… — Линь Цзыюй пробормотал. — В прошлом году перешли на лепёшки с человечиной.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Направо… Или ты можешь отправиться в филиал Павильона Ледяного Сердца на Центральных равнинах, управляющий там мой знакомый, он поможет тебе скрыться от преследования Врат Преисподней или найти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Хуа Усинь был весь в поту и чёрных линиях: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не можешь просто быть тихим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наконец замолчал, но вскоре снова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Хуа 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свернул не туда, я просто напоминаю.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рассвету они добрались до подножия горы за Павильоном Ледяного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тайной тропой, которая была в два раза быстрее, чем основная дорога. Это место было тихим и скрытым, мало кто знал о нём, и отсюда было безопасно покинуть Северное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достал чёрную нефритовую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Хуа-гуннян, у тебя всё ещё жар, чрезмерное использование энергии сильно вредит телу. Возьми это лекарство, принимай по одной таблетке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не стал церемониться, поблагодарил и сунул бутылочку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 на дорогу? Еда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обнял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есть провизия.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горами постепенно окрашивалось в цвет утренней зари, делая выражение лица Хуа Усиня ещё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губы изогнулись в лёгкой улыбке, словно распускающийся цветок мандрагоры, без запаха, но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 уже светлеет, пора прощаться, спасибо за помощь, брат Линь. Горы вечны, реки текут. Береги себя,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грациозно встряхнул растрёпанные волосы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молча стоял у подножия горы, слушая шум ветра и долго смотрел на фигуру, постепенно исчезающую в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слышал, как старшие говорили «увидимся», думая, что так и есть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понял, что «до свидания» — это ложь, а «береги себя»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болтал всю дорогу, но в момент расставания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как море, судьба, как плывущий тростник. Сегодня мы прощаемся, и, возможно,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взошло, Хуа Усинь исчез. Ранним утром в Павильоне Ледяного Сердца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тростник окружал дом, горький бамбук подступал к окнам. В главном зале Лэ Цяньцю зевал, безучастно глядя на балки над головой, механически считая дыры от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Врат Преисподней, в чёрных одеждах, лениво развалился в кресле, одну за другой очищая свежеобжаренные каштаны, полуприкрыв глаза и глядя на белую красавицу напротив, уголки его рта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 это время вытирал несуществующие слёзы куском узорчатого платка, хмурясь и с тревогой разыгрывая спектакль перед старым мудрецом.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моя служанка всегда была скромной (Чи Юэ: хе-хе), послушной (Чи Юэ: хе-хе-хе), как она могла исчезнуть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Цзян-гуннян, подумай, может, она отправилась куда-то ещё? Молодёжь сейчас любит уходить из дома, — утешал Лэ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она даже не взяла свою любимую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читала книги?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про… двенадцать красавиц из Цзиньлин, — бросил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Цзян-гуннян, мы уже отправили много учеников на поиски, скоро будут новости… Верно, господин Чи? — Лэ Цяньцю взглянул на сидящего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невинным взглядом, подняв несколько золотистых каштанов: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Врат Преисподней, кроме закусок, ничего другого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проглотив сладкий и хрустящий каштан, неторопливо постучал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Северном Шу свадьба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Хуа-гуннян?!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презрением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говорят, это союз с дочерью Секты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Секта Тан не была уничтожена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Сахара, та, что открывает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завтра все рестораны Секты Сахара дают скидку в половину! Я планирую наесться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видя, что красавица снова смотрит на него с ненавистью,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всего лишь служанка, в Вратах Преисподней я дам тебе целый отряд девушек, гарантирую, они будут умны, послушны и профессиональны.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соблазнённый предложением гарема, сразу же отложил платок и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будут лучше твоей Хуа-дацзе…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прерывистый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господин… нашли, нашли…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вздрогнул, Лэ Цяньцю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Быстро приведите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всё ещё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не… Хуа, Хуа-гуннян,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медленно, что все в комнате постарели, и человек за дверью, не дожидаясь конца,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господина… — Линь Цзыюй, войдя, без сил упал на колени, его белая одежда была в грязи и разорвана, лицо всё ещё выражало страх, как будто с ним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что случилось? — с удивлением спросил Лэ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этой ночью меня похитила Хуа-гуннян, и я был вынужден указать ей путь из гор.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посмотрел на белую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главы Цзян, оказывается, весьма способна…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не задумываясь, обвинил Линь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зачем Хуа-гуннян бежать с горы? Ты, наверное, воспользовался темнотой и похитил её! Ты дал ей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зачем мне похищать вашу служанку? А насчёт того, зачем она спустилась, Хуа-гуннян сказала, что её вынудили, кто-то хочет её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рефлекторно повернулись к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вскочил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Лао Мо, это ты что-то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тонкую фарфоровую чашку с голубыми узорами, Чи Юэ спокойно отпил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демоном, я никогда не делаю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