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Линь Цзыюй и вышел из бамбуковой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лесной тропе мимо пруда с лотосами, он краем глаза заметил на поверхности воды что-то пёстрое.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вздрогнул от ужаса — это была служанка Цзян Мочоу!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Хуа-гунян?!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прыгнул в воду и вытащил её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пруду довольно долгое время, служанка промокла насквозь, её тело было холодным, а косметика на лице почти полностью смылась. Линь Цзыюй, привыкший видеть её с густым макияжем, был ошарашен, увидев под ним довольно приятные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Странно… Почему она, будучи такой миловидной, каждый день красится, как привидение?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на размышления. Неизвестно, сколько времени она пробыла под водой, пульс был слабым, глаза закрыты, дыхание отсутствовало. Если не помочь ей сейчас, она точно превратится в водяного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человека — это самое важное. Линь Цзыюй, обладая природной склонностью к медицине, забыл о приличиях и, положив её на землю, начал делать искусственное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Усинь, которого Чи Юэ ударил по акупунктурной точке и бросил в воду, не мог пошевелиться. Он был вынужден оставаться под водой, пытаясь восстановить дыхание и раскрыть заблокированные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этот старый демон Чи Юэ использовал какую-то древнюю технику блокировки точек, и все его усилия были напрасны. После долгих попыток он потерял последние силы. Холодная вода хлынула в рот и нос, вызвав резкую боль в лёгких, и вскоре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был опечален. Он чувствовал, что умирает непонятно за что. Хозяин Терема Всезнания, лидер Четырёх Волков цзянху, так тихо и незаметно скончается в образе уродливой служанки в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ты, дурак, забывший о дружбе ради красоты, я даже после смерти не оставлю тебя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проклял перед тем, как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Ладно, в следующем году на Цинмин сожги мне четырёх красавиц, и я, возможно, прощу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 поднял голову. У неё появилось дыхание, и она что-то 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Хуа-гунян? Хуа-гунян?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похлопал её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наконец очнулся. Открыв глаза, он увидел перед собой лицо Линь Цзыюя, покрытое синяками, и от испуга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Кх-кх-кх… Чёрт, что за чертовщина…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сильно кашляя.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него выплеснулась вода, два прыгающих кревета и… полуживой жёлтый вьюн.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побледнел, оттолкнул Линь Цзыюя и, наклонившись над берегом, вырвал всё, что было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Цзыюй, мягко похлопывая его по спине,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Утопающие часто глотают что-то нечистое. Лучше всё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немного отдышался, опершись на руки, и услышал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я встретил пациента, который после утопления три месяца страдал от болей в животе. Когда ему дали рвотное, он вырвал целую миску головастиков. Позже выяснилось, что он проглотил лягушку, когда 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 Усинь снова начал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окрасил небо в красные тона. Вороны кружили вокруг деревьев, а вдали поднимался дымок от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совы, одна за другой, вылезли из своих нор, усевшись на ветвях и уставившись своими круглыми глазами на двух людей у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Усинь, словно мокрая собака, лежал у воды, слабо дёргаясь.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Отдышавшись, он потрогал свой пустой живот, чувствуя, что чего-то не хватает. Мать моя, неужели я вырвал все свои внутренности?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Цзыюй, стоя рядом, увидел, что он весь мокрый, и снял свою верхнюю одежду, протянув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Осенние ночи холодные, легко простудиться. Иди скорее переоденься, и лучше выпей имбирного отвара, чтобы прогнать сырость.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этот парень оказался рядом, иначе я бы точно погиб. Хуа Усинь, опираясь на дерево, встал на ноги, которые всё ещё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 почесал затылок, покраснев: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Спасать жизни — это долг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немного воспользовался положением. Конечно, об этом говорить нельзя. Он не хотел умереть молодым, забитый до смерти булочками.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взял одежду, накинул её на себя и тут же почувствовал что-то неладное. Потрогав грудь, он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увеличилась?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 с недоумением смотрел, как он трогает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Усинь, встряхнув головой,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от воды разбухло.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Цзыюй: 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моя госпожа послала тебя искать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холодный ветер подул из леса, и Хуа Усинь чихнул, плотнее закутавшись 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послал меня найти гостя из Обители Лазурного Журавля. Проходя мимо, я случайно увидел тебя… эм, спящей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рыба, чтобы спать в воде?!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понял, что этот парень, чтобы не смущать его, использовал глупое и неуклюжее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эти два негодяя действительно забыли обо мне. Эх, невезение в этом году, и друзья подкачали…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опустилась, и Хуа Усинь, глядя на тёмное небо со слабыми звёздами, выглядел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Хуа-гунян, ты случайно не упала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явно притворялся. Этот пруд был всего полметра глубиной, даже собака смогла бы выбраться, если бы упала. Если бы его не убили, он бы не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посмотрел на него с усмешкой и, скрежеща зубами,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такая уж и большая проблема. Просто случайно стал свидетелем измены и чуть не был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 вздрогнул. Видимо, эта служанка, не зная меры, увидела, как глава секты Чи и глава Цзян занимаются любовью, и её решили утопить. Подумав об этом, он схватил Хуа Усиня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возвращайся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опасно, они не оставят тебя в покое…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моя госпожа защитит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слишком наивна!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Цзыюй, собравшись с духом,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эти люди? Один — глава секты Демонов, другой — глава Врат Призраков. Убийство для них — как еда и питьё. Если ты вернёшься, это будет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этот парень знает много, хорошо скрывается… Хуа Усинь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Какое тебе дело, жива 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 не нашёл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Усинь, словно отмахнувшись от листа, легко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ошиблась в людях… считай, что ты меня не спасал.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Цзыюй, опустив голову, застыл на месте, а затем, топнув ногой,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Усинь, уже сделав несколько шагов,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Хочешь составить мне компанию в могиле?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Цзыюй, глубоко вздохнув,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это территория Павильона Ледяного Сердца. Если я буду рядом, глава секты Чи, возможно, подумает дважды. Если ты останешься в живых, всё ещё можно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он впадёт в ярость и убьёт тебя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Чи будет считаться с Павильоном Ледяного Сердца?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Чи сотрудничает с нами много лет, он, возможно, проявит некоторое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 потрогал своё лицо, слегка сомневаясь, 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будет, как ты сказала… я не пожалею.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пожалею, что спас тебя, и не пожалею, что пошёл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Хуа Усинь замерла, и он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похож на него много лет назад: шестнадцатилетний, наивный, горячий, глупый и бесстрашный. Он думал, что сможет путешествовать по миру с мечом, пить вино и смеяться над мирскими делами, но в конце концов проиграл перед лицом реальности, где люди коварны, а слава и богатство — всего лишь иллюзия. Он предал свои клятвы и молодые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— как нож, оно утомляет улыбки, меняет облик, заставляет многих красавиц терять свои сердца. Прошлое — как песок, оно тупит мечи, седеет виски, ломает спины многих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там преданность и горячее сердце… Теперь всё это кажется лишь сном и глотком горького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Цзыюй, ошеломлённый его улыбкой, опомнился, когда тот уже ушёл далеко,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очистилось от облаков, звёзды засияли на небе. Ночной ветер усилился, бамбуковые тени колыхались.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шли по лесной тропе: один впереди, другой сзади. Хотя они двигались по одной линии, они никогда не могли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некоторые люди, стоя на одном старте, идут в противоположные стороны, удаляясь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 окна зажёг ещё одну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свечи озарил комнату, освещая его стройную фигуру, лицо, подобное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