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Молчание длилось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осторожно открыл глаза и увидел, что мужчина нахмурился, а на его тонких губах застыла горькая улыбка.</w:t>
      </w:r>
    </w:p>
    <w:p w:rsidR="00BB20FC" w:rsidRPr="00357A74" w:rsidRDefault="00357A74" w:rsidP="00BB20FC">
      <w:pPr>
        <w:jc w:val="left"/>
        <w:rPr>
          <w:sz w:val="28"/>
          <w:lang w:val="en-US"/>
        </w:rPr>
      </w:pPr>
      <w:r w:rsidRPr="00357A74">
        <w:rPr>
          <w:sz w:val="28"/>
          <w:lang w:val="en-US"/>
        </w:rPr>
        <w:t>— Ты всё ещё не хочешь признавать меня… — тихо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Янь Були был в полном недоумении. Может, этот человек сумасшедший?</w:t>
      </w:r>
    </w:p>
    <w:p w:rsidR="00BB20FC" w:rsidRPr="00357A74" w:rsidRDefault="00357A74" w:rsidP="00BB20FC">
      <w:pPr>
        <w:jc w:val="left"/>
        <w:rPr>
          <w:sz w:val="28"/>
          <w:lang w:val="en-US"/>
        </w:rPr>
      </w:pPr>
      <w:r w:rsidRPr="00357A74">
        <w:rPr>
          <w:sz w:val="28"/>
          <w:lang w:val="en-US"/>
        </w:rPr>
        <w:t>—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зов прозвучал как гром среди ясного неба.</w:t>
      </w:r>
    </w:p>
    <w:p w:rsidR="00BB20FC" w:rsidRPr="00357A74" w:rsidRDefault="00357A74" w:rsidP="00BB20FC">
      <w:pPr>
        <w:jc w:val="left"/>
        <w:rPr>
          <w:sz w:val="28"/>
          <w:lang w:val="en-US"/>
        </w:rPr>
      </w:pPr>
      <w:r w:rsidRPr="00357A74">
        <w:rPr>
          <w:sz w:val="28"/>
          <w:lang w:val="en-US"/>
        </w:rPr>
        <w:t>—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вздрогнул, поскользнулся и начал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талия вдруг оказалась в крепкой хватке, и он был резко притянут к груди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 которого и так было мало мыслей в голове, теперь вообще потерял дар речи. Он долго не мог прийти в себя, а затем, наконец, вырвался из объятий и смотрел на Чи Юэ с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 просто псих, а оказалось, что это старый любовник Цзян Мочоу… Янь Були начал быстро соображать. Этот человек обладал невероятной силой, вероятно, он был скрытым мастером Пути Демонов, и его чувства к Цзян Мочоу всё ещё живы. Может, его можно использовать для проникновения в Секту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Янь Були поднял лицо и с наигранным недоумением спросил:</w:t>
      </w:r>
    </w:p>
    <w:p w:rsidR="00BB20FC" w:rsidRPr="00357A74" w:rsidRDefault="00357A74" w:rsidP="00BB20FC">
      <w:pPr>
        <w:jc w:val="left"/>
        <w:rPr>
          <w:sz w:val="28"/>
          <w:lang w:val="en-US"/>
        </w:rPr>
      </w:pPr>
      <w:r w:rsidRPr="00357A74">
        <w:rPr>
          <w:sz w:val="28"/>
          <w:lang w:val="en-US"/>
        </w:rPr>
        <w:t>— Кто ты вообще? Я правда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слегка прищурился, и на его губах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чуть не упала в воду, услышав старое имя, что явно указывало на то, что она что-то помнит. Но если она не хочет раскрываться, он будет играть по её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опытным актёром, ведь годы практики сделали его почти мастером.</w:t>
      </w:r>
    </w:p>
    <w:p w:rsidR="00BB20FC" w:rsidRPr="00357A74" w:rsidRDefault="00357A74" w:rsidP="00BB20FC">
      <w:pPr>
        <w:jc w:val="left"/>
        <w:rPr>
          <w:sz w:val="28"/>
          <w:lang w:val="en-US"/>
        </w:rPr>
      </w:pPr>
      <w:r w:rsidRPr="00357A74">
        <w:rPr>
          <w:sz w:val="28"/>
          <w:lang w:val="en-US"/>
        </w:rPr>
        <w:t>— Меня зовут Чи Юэ,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снова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находясь в воде, не выдержал и выпустил последний пузырь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объятиях Чи Юэ, Янь Були дрожал, словно попал в самую невероятную ловушку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же сам Чи Юэ, Повелитель Преисподней?! Цзян Мочоу была в отношениях с этим демоном?! И теперь мне придётся флиртовать с врагом моей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отчаянием глядя на небо, Янь Були почувствовал острую боль в сердце и вздохнул:</w:t>
      </w:r>
    </w:p>
    <w:p w:rsidR="00BB20FC" w:rsidRPr="00357A74" w:rsidRDefault="00357A74" w:rsidP="00BB20FC">
      <w:pPr>
        <w:jc w:val="left"/>
        <w:rPr>
          <w:sz w:val="28"/>
          <w:lang w:val="en-US"/>
        </w:rPr>
      </w:pPr>
      <w:r w:rsidRPr="00357A74">
        <w:rPr>
          <w:sz w:val="28"/>
          <w:lang w:val="en-US"/>
        </w:rPr>
        <w:t>— Небеса видят всё, но почему же они не открывают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бледное лицо, Чи Юэ нахмурился:</w:t>
      </w:r>
    </w:p>
    <w:p w:rsidR="00BB20FC" w:rsidRPr="00357A74" w:rsidRDefault="00357A74" w:rsidP="00BB20FC">
      <w:pPr>
        <w:jc w:val="left"/>
        <w:rPr>
          <w:sz w:val="28"/>
          <w:lang w:val="en-US"/>
        </w:rPr>
      </w:pPr>
      <w:r w:rsidRPr="00357A74">
        <w:rPr>
          <w:sz w:val="28"/>
          <w:lang w:val="en-US"/>
        </w:rPr>
        <w:t>— Мочоу, что с тобой?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потянулся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резко оттолкнул его руку, выпрыгнул из объятий, как кошка, и закричал:</w:t>
      </w:r>
    </w:p>
    <w:p w:rsidR="00BB20FC" w:rsidRPr="00357A74" w:rsidRDefault="00357A74" w:rsidP="00BB20FC">
      <w:pPr>
        <w:jc w:val="left"/>
        <w:rPr>
          <w:sz w:val="28"/>
          <w:lang w:val="en-US"/>
        </w:rPr>
      </w:pPr>
      <w:r w:rsidRPr="00357A74">
        <w:rPr>
          <w:sz w:val="28"/>
          <w:lang w:val="en-US"/>
        </w:rPr>
        <w:t>— Старый извращенец, куда ты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спокойствие… В таком состоянии я его не убью. Мудрец сказал: «Мщение требует времени, а поспешность разрушает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глубоко вдохнул и сказал:</w:t>
      </w:r>
    </w:p>
    <w:p w:rsidR="00BB20FC" w:rsidRPr="00357A74" w:rsidRDefault="00357A74" w:rsidP="00BB20FC">
      <w:pPr>
        <w:jc w:val="left"/>
        <w:rPr>
          <w:sz w:val="28"/>
          <w:lang w:val="en-US"/>
        </w:rPr>
      </w:pPr>
      <w:r w:rsidRPr="00357A74">
        <w:rPr>
          <w:sz w:val="28"/>
          <w:lang w:val="en-US"/>
        </w:rPr>
        <w:t>— Я не помню, кто ты. И кто знает, может, ты меня обманываешь! Слушай, старый развратник, какие бы отношения у нас ни были, с этого момента всё кончено. Мы идём разными путями и больше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опустил глаза:</w:t>
      </w:r>
    </w:p>
    <w:p w:rsidR="00BB20FC" w:rsidRPr="00357A74" w:rsidRDefault="00357A74" w:rsidP="00BB20FC">
      <w:pPr>
        <w:jc w:val="left"/>
        <w:rPr>
          <w:sz w:val="28"/>
          <w:lang w:val="en-US"/>
        </w:rPr>
      </w:pPr>
      <w:r w:rsidRPr="00357A74">
        <w:rPr>
          <w:sz w:val="28"/>
          <w:lang w:val="en-US"/>
        </w:rPr>
        <w:t>— Ты действительно не хочешь вернуться в Долину Лазурных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Янь Були запнулся, вспомнив о своей миссии,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Долина Лазурных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главным защитником Секты Врат Преисподней в Долине Лазурных Глубин. Недавно, сражаясь с последователями Праведного пути, ты использовала запретную технику, из-за чего и потеряла память, — Чи Юэ сделал паузу. — Я не лгу. Возвращаться или нет — твой выбор. Но знай, что двери Секты всегда открыты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как-то странно. Янь Були спросил:</w:t>
      </w:r>
    </w:p>
    <w:p w:rsidR="00BB20FC" w:rsidRPr="00357A74" w:rsidRDefault="00357A74" w:rsidP="00BB20FC">
      <w:pPr>
        <w:jc w:val="left"/>
        <w:rPr>
          <w:sz w:val="28"/>
          <w:lang w:val="en-US"/>
        </w:rPr>
      </w:pPr>
      <w:r w:rsidRPr="00357A74">
        <w:rPr>
          <w:sz w:val="28"/>
          <w:lang w:val="en-US"/>
        </w:rPr>
        <w:t>— Если я одна из вас, почему вы не пришли за мной открыто? Почему ты, глава Секты, всё время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раскрывал свою личность, потому что думал, что ты, возможно, не захочешь возвращаться. Для тебя сейчас новая жизнь может быть лучше, — Чи Юэ улыбнулся, и позади него бамбук вдруг поблёк. — Кроме того, я не говорил, что я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Були кашлянул. — Я слышал это от людей в цзянху. Говорят, что глава Секты Врат Преисподней — это Чи Юэ, и что ты человек с лицом демона, сердцем волка, убийца, жаждущий крови, злодей, воплощение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принял это как комплимент:</w:t>
      </w:r>
    </w:p>
    <w:p w:rsidR="00BB20FC" w:rsidRPr="00357A74" w:rsidRDefault="00357A74" w:rsidP="00BB20FC">
      <w:pPr>
        <w:jc w:val="left"/>
        <w:rPr>
          <w:sz w:val="28"/>
          <w:lang w:val="en-US"/>
        </w:rPr>
      </w:pPr>
      <w:r w:rsidRPr="00357A74">
        <w:rPr>
          <w:sz w:val="28"/>
          <w:lang w:val="en-US"/>
        </w:rPr>
        <w:t>— Мочоу, на самом деле ты убила больше людей, чем я. Даже если ты захочешь жить под другим именем, это будет не так просто. Как только последователи Праведного пути узнают, что ты жива, они будут посылать убийц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Я тоже хочу, чтобы ты жила спокойно, вдали от всех этих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усмехнулся:</w:t>
      </w:r>
    </w:p>
    <w:p w:rsidR="00BB20FC" w:rsidRPr="00357A74" w:rsidRDefault="00357A74" w:rsidP="00BB20FC">
      <w:pPr>
        <w:jc w:val="left"/>
        <w:rPr>
          <w:sz w:val="28"/>
          <w:lang w:val="en-US"/>
        </w:rPr>
      </w:pPr>
      <w:r w:rsidRPr="00357A74">
        <w:rPr>
          <w:sz w:val="28"/>
          <w:lang w:val="en-US"/>
        </w:rPr>
        <w:t>— Хватит притворяться добряком! Если бы не ваша Секта, я бы не стала кровавой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Юэ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Цзян Мочоу впервые казнила врага, едва держа меч, и в её глазах стояли слёзы. Она была самой мягкосердечной из всех. Какие испытания превратили эту девушку в Горе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и он отступил на шаг, закрыв глаза:</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вдруг почувствовал, что этот демон на самом деле был уязвим и не таким жестоким, как о нём говорили. Возможно, он отдал все свои чувства Цзян Мочоу.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оказывается, Повелитель Преисподней влюблён в свою подчинённую, свою ученицу… Путь Демонов действительно открыт для всего.</w:t>
      </w:r>
    </w:p>
    <w:p w:rsidR="00BB20FC" w:rsidRPr="00357A74" w:rsidRDefault="00357A74" w:rsidP="00BB20FC">
      <w:pPr>
        <w:jc w:val="left"/>
        <w:rPr>
          <w:sz w:val="28"/>
          <w:lang w:val="en-US"/>
        </w:rPr>
      </w:pPr>
      <w:r w:rsidRPr="00357A74">
        <w:rPr>
          <w:sz w:val="28"/>
          <w:lang w:val="en-US"/>
        </w:rPr>
        <w:t>— Мочоу, я уезжаю из Северного Шу завтра. Если ты хочешь вернуться… Ладно, я оставлю несколько человек в Павильоне Ледяного Сердца, чтобы они тайно охраняли тебя. Живи спокойно,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его тень, удлинённая солнцем, казалась одинокой.</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 ожидал, что Чи Юэ уйдёт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остановился и медленно обернулся. Его взгляд был спокоен, как вода в озере.</w:t>
      </w:r>
    </w:p>
    <w:p w:rsidR="00BB20FC" w:rsidRPr="00357A74" w:rsidRDefault="00357A74" w:rsidP="00BB20FC">
      <w:pPr>
        <w:jc w:val="left"/>
        <w:rPr>
          <w:sz w:val="28"/>
          <w:lang w:val="en-US"/>
        </w:rPr>
      </w:pPr>
      <w:r w:rsidRPr="00357A74">
        <w:rPr>
          <w:sz w:val="28"/>
          <w:lang w:val="en-US"/>
        </w:rPr>
        <w:t>— Я хочу вернуться! Разве я сказал,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указывая на него пальцем, сказал с раздражением:</w:t>
      </w:r>
    </w:p>
    <w:p w:rsidR="00BB20FC" w:rsidRPr="00357A74" w:rsidRDefault="00357A74" w:rsidP="00BB20FC">
      <w:pPr>
        <w:jc w:val="left"/>
        <w:rPr>
          <w:sz w:val="28"/>
          <w:lang w:val="en-US"/>
        </w:rPr>
      </w:pPr>
      <w:r w:rsidRPr="00357A74">
        <w:rPr>
          <w:sz w:val="28"/>
          <w:lang w:val="en-US"/>
        </w:rPr>
        <w:t>— Ты что, не знаешь, что хорошие девушки боятся настойчивых мужчин? Сдаёшься так легко, видно, что ты никогда не ухаживал за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Юэ был слегка шокирован резкой сменой тона, но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эээ…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подняв юбку, подошёл к нему:</w:t>
      </w:r>
    </w:p>
    <w:p w:rsidR="00BB20FC" w:rsidRPr="00357A74" w:rsidRDefault="00357A74" w:rsidP="00BB20FC">
      <w:pPr>
        <w:jc w:val="left"/>
        <w:rPr>
          <w:sz w:val="28"/>
          <w:lang w:val="en-US"/>
        </w:rPr>
      </w:pPr>
      <w:r w:rsidRPr="00357A74">
        <w:rPr>
          <w:sz w:val="28"/>
          <w:lang w:val="en-US"/>
        </w:rPr>
        <w:t>— Как ты и говорил, сейчас я не могу жить как обычный человек, так что лучше вернуться в Секту и спокойно жить там. И это производственная травма, так что вы обязаны заботиться обо мне всю жизнь, не пытайтесь сбросить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оказался в объятиях Чи Юэ, который улыбался, как лёгкий ветерок, а его лицо сияло, как луна.</w:t>
      </w:r>
    </w:p>
    <w:p w:rsidR="00BB20FC" w:rsidRPr="00357A74" w:rsidRDefault="00357A74" w:rsidP="00BB20FC">
      <w:pPr>
        <w:jc w:val="left"/>
        <w:rPr>
          <w:sz w:val="28"/>
          <w:lang w:val="en-US"/>
        </w:rPr>
      </w:pPr>
      <w:r w:rsidRPr="00357A74">
        <w:rPr>
          <w:sz w:val="28"/>
          <w:lang w:val="en-US"/>
        </w:rPr>
        <w:t>— Не волнуйся, я буду заботиться о тебе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замер, чувствуя, что попал в какую-то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почувствовал, как его талию обхватили, и он взлетел в воздух. Чи Юэ, касаясь верхушек деревьев, нёс Янь Були над морем зелёного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окружали их, вода текла между холмами. Осенний пруд, как зеркало, отражал их фигуры. Чёрная и белая одежды мелькали, как ветер, пугая птиц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цветы и деревья внизу, Янь Були, цепляясь за плечи Чи Юэ, подумал: «Высший уровень мастерства — это когда ты можешь не только летать, но и показывать всем, как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Секты Врат Преисподней, Призрачная тень, не оставляющая следа, действительно была уникальной, и мастерство этого демона достигло невероятных высот. Лёгкость движений Янь Були, Полёт ласточки, не оставляющий следа, часто восхваляли в цзянху. Но по сравнению с этим монстром, который мог ходить по облакам, его навыки казались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скользили над зеркальной поверхностью озера, и их чёрно-белые фигуры отражались в воде. Волны колыхались, свет играл на поверхности, и казалось, что драконы и рыбы резвятся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глядя на отражение, на мгновение потерялся в мыслях, не в силах понять, был ли этот человек ангелом или демоном… [К тому же у него всё ещё были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пруду Хуа Усинь, глядя на удаляющиеся фигуры, уже плакал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извращенцы, могли бы хотя бы разблокировать мои точки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 Павильона Ледяного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Уютная комната в бамбуковой беседке, маленькая печь из красной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заходящее солнце, Лэ Цяньцю вылил последнюю каплю вина и, хлопнув по столу, выругался:</w:t>
      </w:r>
    </w:p>
    <w:p w:rsidR="00BB20FC" w:rsidRPr="00357A74" w:rsidRDefault="00357A74" w:rsidP="00BB20FC">
      <w:pPr>
        <w:jc w:val="left"/>
        <w:rPr>
          <w:sz w:val="28"/>
          <w:lang w:val="en-US"/>
        </w:rPr>
      </w:pPr>
      <w:r w:rsidRPr="00357A74">
        <w:rPr>
          <w:sz w:val="28"/>
          <w:lang w:val="en-US"/>
        </w:rPr>
        <w:t>— Чёртов Чи Юэ, ты вообще придёшь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стоящий у двери, вздрогнул, выглянул наружу и вдруг заметил чёрную тень, скользящую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большая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же человек? Но люди не умеют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птицечеловек…</w:t>
      </w:r>
    </w:p>
    <w:p w:rsidR="00BB20FC" w:rsidRPr="00357A74" w:rsidRDefault="00357A74" w:rsidP="00BB20FC">
      <w:pPr>
        <w:jc w:val="left"/>
        <w:rPr>
          <w:sz w:val="28"/>
          <w:lang w:val="en-US"/>
        </w:rPr>
      </w:pPr>
      <w:r w:rsidRPr="00357A74">
        <w:rPr>
          <w:sz w:val="28"/>
          <w:lang w:val="en-US"/>
        </w:rPr>
        <w:t>— Цзыюй, пойди, найди этого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