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Усинь, что было редкостью, выглядел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Терем Всезнания получил сообщение с почтовым голубем — вчера вечером Чи Юэ из Врат Преисподней уничтожил дворец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 Були выплюнул чай. —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облитые горячим чаем, не могли прийти в себя, смотря на Хуа Усиня как на истуканов: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Глава дворца Юэ и его жена покончили с собой, во дворце Чжэнъян погибло более трёхсот семидесяти человек. Весь Цзянху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Чжо-эр? Моя младшая сестра Юэ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сбежала, тело Лю Цзинфэна тоже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 его руках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Чжэнсюань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восстановил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опомнился, разглядывая осколки в руке. В тот момент, когда он действительно разозлился, в его даньтяне внезапно возникла мощная и зловещая энергия! Внутренняя сила на мгновение восстановилась, а затем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которой владела Цзян Мочоу, действительно была странной. Никто из последователей Пути Демонов не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главе альянса, я согласен стать шпионом в Вратах Преисподней! Когда-нибудь я заставлю Чи Юэ заплатить кровью за уничтожение дворца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Чжэнсюань усадил его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обдумать. Ты слишком импульсивен, это может тебя выдать. Шпионаж — это искусство, требующее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вздохнул, понимая, что сейчас нужно сохранять хладнокровие. Но как старший ученик дворца Чжэнъян, как он мог не гневаться, узнав, что его учителя и товарищи погибли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Були был во дворце Чжэнъян недолго, всего два года. Если говорить о привязанности к учителям, то она больше относилась к одной молодой и красивой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изучал даосский меч Цинсюань и не был учеником Юэ Тяньци. Попасть во дворец Чжэнъян было лишь способом для семьи Янь закрепиться в мире боевых искусств. До этого семья Янь никогда не участвовала в конфликтах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одна импульсивная дуэль приведёт к таким катастрофическим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ли следующей целью семья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люди из Врат Преисподней могут напасть на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подумал об этом. Согласно последним данным наших информаторов, секта Врат Преисподней, уничтожив дворец Чжэнъян, направилась в Северное Шу. Вокруг семьи Янь подозрительных людей не замечено.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старый демон Чи Юэ не отличается особой порядочностью, он всегда соблюдает правила. Дела Цзянху остаются в Цзянху. В вашей семье только ты владеешь боевыми искусствами, а ты уже «умер», так что он, вероятно, не станет преследовать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 не вернусь домой, передай моим родителям, что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Как я им сообщу? Что ты не умер, а превратился в Цзян Мочоу?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совсем забыл об этом. Сын, который сам собой превратился в дочь, да ещё и в печально известную демоницу из Врат Преисподней, — эта новость, возможно, ударит по родителям сильнее, чем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 я лечусь в Павильоне Ледяного Сердца, и вернусь, как только выздоровею.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Мэйсюэ, растирая щёку,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 Павильон Ледяного Сердца? Лэ Цяньцю, хотя и зовётся врачом-бессмертным, всегда был близок к последователям Пути Демонов. Он согласится 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Янь Були холодно усмехнулся. — Но вы забыли, что сейчас я — Цзян Мочоу.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вода мерцала вдали, ветер проникал сквозь сосновые стены. Изгибы пруда и извилистые перила отражали волны бирюзового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солнца падали на редкие окна, тени бамбука танцевали на стенах, создавая лёгкий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белых одеждах сидел неподвижно на циновке, руки спрятаны в рукавах, нахмурившись, он смотрел на нефритовый чайник, из которого уже шёл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ваше требование, господин Чи, давайте лучше обсудим предложение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рука в чёрном халате с серебряными узорами протянулась, взяла чайник, не чувствуя жара, и быстро открыла крышку. В комнате сразу же разлился аромат, опьяняющий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налил два бокала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не значит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увидел угрозу? — Чи Юэ сделал невинное лицо. — Я ведь просто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так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Врат Преисподней, все как один — сплошная головная боль! Лучше бы я не подписывал этот дурацкий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медленно отхлебнул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Сожалеешь? Не беда! Если это дело будет завершено, договор между Павильоном Ледяного Сердца и сектой Врат Преисподней будет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дело, но ты, слепой в медицине, понимаешь, что такое рассеяние души и разрушение духа? Даже если я бессмертный, как я могу вызвать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запечатала половину своих акупунктурных точек, возможно, осталась часть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Лэ Цяньцю выпил бокал залпом. — Ты ведь хотел создать вместилище души! Теперь ты добился своего, что же тебя так взбесило?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 сердито посмотрел на него, схватил чайник и начал пить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твоего глупого учителя, все предыдущие главы Врат Преисподней создавали вместилища души. Из-за случаев, когда остатки души атаковали основную душу, появилось Великое искусство обращения Неба и Земли вспять. Если его активировать, последствия будут необратимы.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двадцать лет назад мой учитель тоже мог убить меня и перенести свою душу… — тихо сказал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был слишком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техника Врат Преисподней называлась «Нерождение и неуничтожимость». Она была крайне мощной и жестокой, убивая тысячу врагов ценой восьмисот собственных потерь, что истощало жизненную энергию практикующего. Поэтому те, кто овладевал этой техникой, должны были постоянно создавать вместилища души, постоянно захватывать новые тела, меняя их каждые двадцать лет, чтобы сохранить душу и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секрет секты Врат Преисподней заключался в том, что каждый глава, достигший мастерства в демонической технике и проживший двадцать лет, был живым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не живы, мёртвые не мертвы, отсюда и название — Врата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в пять лет ещё дрался с дикими собаками за еду в Южных пустошах, пока старый глава не спас его и не взял в ученики, поселив в Долине Лазурных Глубин. Если бы не поездка с учителем в Павильон Ледяного Сердца двадцать лет назад, он, возможно, никогда бы не узнал этого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просматривая записи секты, он удивлялся, почему предыдущие главы так часто умирали молодыми. Позже он понял, что все они были вместилищами души, созданными главой, и могли быть принесены в жертву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Мочоу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не любил сближаться с учениками и редко покидал Чертог Жёлтых Источников. Он просто бросал им книги с техниками, а дальше всё зависело от их способностей. Если не могли понять — значит,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боялся, что если сблизится с кем-то, то потом ему будет неудобно захватывать их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сирот Цзян Мочоу была самой талантливой и внесла большой вклад в секту. Её назначение главой было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Юэ не хотел переносить свою душу в женское тело, поэтому последние пять лет он сомневался. А когда эта обладательница души научилась готовить рулет с османтусом, один гурман окончательно отказался от идеи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жизни против рулета Цзян Мочоу — рулет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глава лежал в Павильоне Ледяного Сердца, умирая, он отказался захватить тело Чи Юэ, с улыбкой произнеся свои последние слова: «Жизнь человека — как одно лето травы. Если прожил её с любовью и умер достойно, зачем считать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Можань, самый никчёмный глава Пути Демонов в истории, единственный глава Врат Преисподней, умерший молодым. Как бамбук, не запятнанный мирской пылью, он жил просто и ушёл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и зло разделяет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и демон идут разными путями, но кто знает, возможно,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Можань прожил свою жизнь в одиночестве. Чи Юэ понимал, что он умер достойно, но не знал, что он любил. Пока двадцать лет назад кто-то не поседел за одну ночь, а сегодня кто-то не топил печаль в вине, сомнения в его сердце почти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говорил, что вы, из Врат Преисподней, работаете медленно… Но тело Цзян Мочоу до сих пор не нашли, — Лэ Цяньцю поставил чайник, его взгляд явно блуждал. — Твоё тело уже на грани, если ты не перенесёшь душу, ты действительно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найду, рулет с османтусом уже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чтобы ты её оживил, чтобы спросить, почему. Ведь он уже отказался от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Эта девчонка просто влюбилась в тебя… Если бы она знала, что ты умираешь, а она — твоё вместилище души, разве бы она не пожертвовала собой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кто рассказал ей о вместилище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