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нахмурился, выразив на лице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только что договорился с Почтенным Юлуном обсудить пути совершенствования и законы Дао. Боюсь, сейчас ваше сопровождение, старший брат Дунфан, будет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путей совершенствования и законов Дао подразумевало обмен личными озарениями и опытом в практике культивации. Обычно такие беседы не делятся ни с кем, кроме близких родственников или учеников. Между Дунфан Юем и Почтенным Юлуном царила явная вражда, поэтому последний, естественно, не мог согласиться на совместное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теплота Дунфан Юя мгновенно угасла. Тот факт, что Лу Нинчу и Почтенный Юлун уже достигли уровня обсуждения Дао, говорил о том, что их отношения стали весьма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прямо выпроводил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Даосский друг Дунфан желает сблизиться со мной, я, конечно, чувствую себя польщенным. Однако сегодня не самый удачный день, так как я уже дал слово младшему другу Лу. Пожалуйста, назначьте встречу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не хотел потерять лицо перед улыбкой Лу Нинчу, поэтому, несмотря на внутреннее недовольство, он лишь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Почтенного Юлуна и младшего брата Лу уже есть договоренность, я, видимо, помешал вам. Я свяжусь с Почтенным Юлуном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следуя его намеку, с наивным видом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прошу прощения, но я не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 трудом улыбнулся и, с мрачным выражением лица,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 Почтенный Юлун не стали сразу начинать разговор, а направились в сторону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Лу Нинчу все еще размышлял, почему Почтенный Юлун сегодня так охотно и так гармонично с ним сотрудничал, как вдруг почувствовал странное ощущение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рукой, он обнаружил, что Почтенный Юлун снова вставил в его волосы веточку Лунного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заметив его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оказал тебе большую услугу, младший друг Лу. Пожалуйста, не порть мои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себя глупцом за то, что так тщательно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так охотно с ним сотрудничал только для того, чтобы беззастенчиво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Лунный цветок с волос и, держа его в руке,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мужчина, и мне не стоит постоянно носить цветы. Я сохраню его в хранилище, надеюсь, Почтенный Юлун будет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друг Лу согласен принять его,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Нинчу небрежно убирает Лунный цветок, явно собираясь выбросить его позже, Почтенный Юлун слегка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распорядиться подарком — это ваше право, но я надеюсь, что младший друг Лу запомнит мои сегодняшние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почувствовал, как у него дернулся висок. Это был намек на то, что он не должен тайком выбрасывать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почти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останется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явный сарказм, Почтенный Юлун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уже не хотел продолжать разговор, но не прояснив все эти хитросплетения интриг и игры, это могло стать проблемой. Эти вещи нельзя было обсуждать на улице,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снаружи — это неуважение. Почтенный Юлун, может, зайдем в мою обитель и продолжим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обитель, Лу Нинчу сначала установил защитный барьер, а Почтенный Юлун воспользовался моментом,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такой же простой, как и снаружи, за исключением кровати и стола, которые были необходимы. Однако Лунные цветы, разложенные на столе и других поверхностях, а также беспорядочно разбросанные книги добавляли немного жизни в эту скромную, даже холодную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барьер, Лу Нинчу с удивлением заметил, что Почтенный Юлун все еще стоит у входа. Однако он лишь взглянул на него, а затем, не говоря ни слова,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стал церемониться и, войдя,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взглянул на него, налил чашку вчерашнего чая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обитель скромна,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сделал глоток чая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судить? Обитель младшего друга Лу, конечно, проста, но этот чай весьма хорош, он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нахмурился, хотел прямо сказать, что не нужно продолжать эту игру, но вдруг Почтенный Юлун достал два свертка в масляной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два разных вида сладостей. Почтенный Юлун слегка подтолкнул их к Лу Нинчу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хорош, но немного пресноват. У меня есть сладости,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Почтенный Юлун купил эти сладости, но они выглядели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первым пробовать, явно ожидая, что Лу Нинчу начнет. Лу Нинчу, не желая усложнять, взял один кусочек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попробовав, он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кому принадлежат эти сладости, он сдержался и не стал есть больше. Закончив один кусочек,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 легким разочарованием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сладости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не в силах солгать о том, что ему понравилось, взглянул на сладости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хороши. Но сначала нужно обсудить важное. Вы уже вчера поняли, что я играю с вами и Дунфан Юем, подстрекая вас к конфликту, так почему сегодня вы так охотно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Почтенный Юлун все еще думал о сладостях: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я рад. Я спрашивал многих о ваших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Нинчу смотрит на него,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друг Лу, ваш вопрос заставляет меня грустить. Я думал, что мои чувства уже достаточно ясны. Я знаю, что вы умны, но притворяться глупым со мной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мрачным взглядом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вам нужно, чтобы гарантировать, что вы не расскажете другим о моих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сказал достаточно? Если бы я хотел вам навредить, зачем мне помогать вам и ссориться с Дунфан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оставался настороженным. Услышав это, Почтенный Юлун смущенно кашлянул. Тогда он думал лишь о том, как забавно дразнить маленького обманщика, и не ожидал, что это приведет к такому. Некоторые его действия действительно были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был непочтителен к вам, младший друг Лу, и приношу свои извинения.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хотя я действительно принуждал вас, у меня не было грязных намерений. В Городе Цзинь я думал, что мы взаимно влюблены, и лишь перед расставанием понял, что вы не чувствуете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остыл, но все же не смог удержаться и пришел к вам. Я не хочу заставлять вас делать то, что вам не нравится, я лишь хочу получить шанс ухаживать за вами. Тем более, вы тоже хотите избавиться от домогательств Дунфан 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подозрения относительно Почтенного Юлуна и Лун Юаня, Лу Нинчу, возможно, был бы тронут этим искренним признанием. Но с подозрениями он верил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подозрения подтвердятся, то даже если слова Почтенного Юлуна искренни, он все равно будет негодяем, который, зная, что у него уже есть возлюбленный, все равно пытается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больше склонялся к мысли, что Почтенный Юлун действует по указанию Лун Юаня, намеренно подталкивая его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текущей ситуации, чтобы избавиться от домогательств Дунфан Юя и других, не навлекая проблем на Скорбные Небеса, единственным выходом было продолжать играть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относительно Почтенного Юлуна и Лун Юаня пока не подтвердились, но первого нельзя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выразил на лице умиление,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вы тоже должны помнить, что обязаны хранить мою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сразу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Кроме того, даже если бы я раскрыл ваши действия, Дунфан Юй и другие, возможно, не отказались бы от своих намерений. Только наше сотрудничество может заставить их окончательно отступить. Как я могу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обсуждения, хотя для Лу Нинчу это была лишь «игра», для Почтенного Юлуна это имело более глубокий смысл, но они все же достигли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подобных вчерашнему, и в знак искренности сотрудничества, Лу Нинчу проводил Почтенного Юлуна в Зал Мастера Мечей, поговорил с Лу Цинъюэ и вернулся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забрал свои сладости, так как оба съели лишь немного, и на столе еще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