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казалось, совершенно не замечал неприязни Лу Нинчу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мой друг, почему в Зале Мечников вы выглядели так удивлённо,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хотелось ударить его, услышав этот смех, но он всё же понимал, что это недопустимо, и лишь про себя закатил глаза, насмешливо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ваш неожиданный визит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Почтенного Юлуна стала ещё шире, и он с наивным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отправил приглашение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запнулся. Оказывается, в глазах всех в Скорбных Небесах он и Почтенный Юлун уже были предопределённой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скрывали это от него, чтобы сделать сюрприз, и это было сделано из добрых побуждений, но он всё равно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чувствах к Почтенному Юлуну. Сейчас Скорбные Небеса так тепло принимают его, но что будет, когда они узнают, что его настоящее сердце принадлежит Владыке Демонов Лун Юаню? Они, несомненно,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задумался, вспомнив свои подозрения о связи между Почтенным Юлуном и Лун Юанем. Если Почтенный Юлун и Лун Юань действительно знакомы, и амулеты, подаренные людям, были от Лун Юаня, то, возможно, его маленький дракон будет меньше подвергаться осуждению?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даже начал смотреть на Почтенного Юлуна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приезд действительно не был сообщён Лу, моему другу? — Почтенный Юлун понимал, почему Скорбные Небеса скрывали это от Лу Нинчу, и продолжал дразнить его, наслаждаясь его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тренировками последние дни, не выходил из дома и действительно не знал,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пойдёмте со мной. Скорбные Небеса, хоть и не имеют изысканных архитектурных украшений, но их рельеф величествен и красив, здесь есть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слегка поднял бровь, последовав за Лу Нинчу, чтобы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Нинчу, казалось, вдруг проникся пониманием и вёл себя совершенно нормально, не только не совершая никаких пакостей, но и соблюдая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красив, и его улыбка была обманчиво искренней. Если бы это был кто-то другой, он мог бы подумать, что наконец-то завоевал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Юлун прекрасно знал, что когда этот маленький обманщик проявлял необычную теплоту, это всегда означало, что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скрытую уверенность в глазах Лу Нинчу, он снова захотел подразнить его, улыбнувшись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рельеф Скорбных Небес действительно величественен и уникален, но после стольких впечатлений я немного устал. Могу ли я зайти к вам, Лу, мой друг, чтобы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Лун Юаня Лу Нинчу перестал полностью враждебно относиться к Почтенному Юлуну, но максимум, что он мог предложить, — это терпеливое притворство. Он искренне вёл Почтенного Юлуна по Скорбным Небесам, просто чтобы отделаться. Однако внезапное предложение Почтенного Юлуна нарушило его планы, и намёк на вторжение в личное пространство вызвал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начавший нравиться облик снова стал неприятен. Лу Нинчу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жилище слишком скромно, я боюсь, что вы будете недовольны. В Скорбных Небесах есть специальные места для гостей, Почтенный Юлун, пойдёмте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Юлун с печалью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туда, то вряд ли найду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Учитывая известность Почтенного Юлуна, а также слухи о нём и Лу Нинчу, многие проявляли любопытство. По пути их не раз останавливали, чтобы поговорить или пошутить, и прохожие постоянно бросали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пошёл в гостевые покои, несомненно, нашлись бы те, кто захотел бы навестить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видя, что Лу Нинчу всё ещё сомневается,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Лу, мой друг, не хочет, я могу пойти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наглец выглядел так, будто он понимает, но на самом деле его жалобный вид был лишь прикрытием. Если бы он действительно позволил ему «пойти самому», то вскоре все в Скорбных Небесах узнали бы, что он пренебрёг Почтенным Юлуном!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вы правы, я был недальновиден.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Почтенного Юлуна и быстро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снова улыбнулся, с удовольствием следуя за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не были богаты, и жилища учеников были скромными, действительно заслуживая названия «скромное жилище». Увидев эти старые и ветхие дома и пещеры, он не мог не почувствовать жалость к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горы, среди густой зелени внезапно мелькнул белый цвет. Поднимаясь выше, он увидел всё больше белых пятен, пока они не слились в одно, образуя пышный ароматный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лепесток кружился в воздухе и упал к ногам Почтенного Юлуна. Он замер, глядя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издалека, с вершины горы, он заметил белое пятно на ученической горе, но он не ожидал, что это был Лу Нинчу, посадивший вокруг своей пещеры целое поле лунных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лунные цветы приносят ему радость, и Лу Нинчу, посадивший их в Резиденции Владыки Демонов, сделал это, чтобы угодить ему. Но почему Лу Нинчу посадил так много лунных цветов вокруг своей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Юлун? — Лу Нинчу прошёл большую часть цветочного поля и, заметив, что Почтенный Юлун не следует за ним,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слегка замедлил шаг,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пещера, Лу,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упустил возможности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Почтенный Юлун. Вы, наверное, пожалели, что пришли, увидев, как она скромна?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цветов пещера среди них выглядела ещё более неприметной — даже несмотря на то, что она была отремонтирована и обновлена по сравнению с другими пещерами.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наконец сделал шаг вперёд, но он не пошёл к Лу Нинчу. Он шёл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Вид вокруг вашего жилища уникален и прекрасен, и я бы пожалел, если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здесь, он ещё больше почувствовал глубину чувств Лу Нинчу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цветы действовали только на него, и Лу Нинчу, посадивший их на половине горы, явно сделал это в надежде однажды пригласить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одному из лунных цветов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 цветов — ваше творение, Лу,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раздражением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чьё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Почтенный Юлун ведёт себя слишком медлительно, что раздражало его. Слова Почтенного Юлуна о красоте цветочного поля не только не порадовали его, но и вызвали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были посажены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мой друг, у вас есть такой изысканный вкус,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уже собирался поспешить Почтенного Юлуна, сказав «если хотите отдохнуть, то поторопитесь», но тот вдруг протянул руку и сорвал один из лунных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не нравилось, как Почтенный Юлун восхищался цветочным полем, ведь оно было создано для Лун Юаня, а его поведение казалось попыткой украсть то, что принадлежало его маленькому дракону. Теперь, увидев, что Почтенный Юлун осмелился сорвать цветок, он разозлился ещё больше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уже собирался гневно крикнуть «брать без спроса — это воровство», но Почтенный Юлун, казалось, не замечал его гнева, спокойно повернулся и протянул только что сорванный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мне показалось, что этот цветок похож на вас, Лу, мой друг, и я не смог удержаться, чтобы не сорвать его и подарить вам. Надеюсь, вы не посмеётесь над моей попыткой подарить вам ваш же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белый цвет и нежный аромат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ожидал, что Почтенный Юлун сорвал цветок, чтобы подарить его ему, и на мгновение замер. Ему показалось это забавным: сорвать его цветок, чтобы подарить ему, и ещё просить не смеяться — это было действительно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он, конечно, не взял. И если Почтенный Юлун не хотел, чтобы он смеялся, он наоборот собирался 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язвительные слова не успели сорваться с губ, как перед глазами мелькнула оранжево-красная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Дунфан Юй, спешивший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был в ярости, словно застал их на месте преступления. Почтенный Юлун слегка напрягся, собираясь что-то сделать, чтобы заявить свои права, но Лу Нинчу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хотел принимать цветок, вдруг выхватил его из рук Почтенного Юлуна и быстро вставил ему за ухо, а на его лице появилась мягкая улыбка, полная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цветок больше подходит вам, Почтенный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крик Дунфан Юя раздался, и Лу Нинчу, словно только сейчас заметивший его,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 старший брат,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конечно,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