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Цзиньчжи, истинный главарь распущенной молодежи Высшего Небесного Дворца, войдя, совершенно проигнорировал Дунфан Юя, высокомерно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Нинчу? Лу Нинчу здесь? Если да, то выходи со мной на поединок! Говорят, твое искусство управления мечом впечатляет, хочу сам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Цзиньчжи! Младший брат Лу сейчас мой гость! — Дунфан Юй, и без того не ладивший с Чжао Цзиньчжи, теперь буквально скрежетал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питал симпатий к Чжао Цзиньчжи, но этот глуповатый, не осознающий, что его обирают, «золотой петушок» казался ему куда более приятным, чем мерзкий тип вроде Дунфан Юя. К тому же появление «золотого петушка» давало возможность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самому избивать Дунфан Юя, куда лучше было позволить ему и Чжао Цзиньчжи сцепиться между собой, а самому оставаться в стороне, собирая плоды их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на лице смущение и вину,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это моя вина, что испортил твои добрые намерения. Может, я сначала схожусь в поединке со старшим братом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Юй первым пригласил Лу Нинчу, тот теперь хотел сначала сразиться с Чжао Цзиньчжи, нарушая принцип «кто первый пришел, того и обслуживают». С учетом характера Дунфан Юя, это лишь усиливало его ненависть к Чжао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Угостил разок обедом, и уже возомнил себя важной персоной! Пошли, Лу Нинчу, сразимся! — Насмешливый смех Чжао Цзиньчжи лишь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я вовсе не хотел тебя унизить! Просто это же старший брат Чжао, и если я не сражусь с ним, то и обед не состоится. Это все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явно звучало, что Дунфан Юй уступает Чжао Цзиньчжи, а лицо Лу Нинчу при этом выражало искреннюю вину. Если он действительно хотел показаться жалким, то никто не мог устоять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хотя и был настолько зол, что у него на висках вздулись вены, все же с усилием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не переживай. Это просто глупец, который ни на кого не смотрит. Как я могу позволить ему испортить нам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Юй! Кого ты назвал глупцом? — Чжао Цзиньчжи тут же пнул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называл. Кто кричит громче всех, тот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 никого собакой. Видимо, у некоторых есть самоосознание.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Юй,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и Чжао Цзиньчжи и раньше имели конфликты, и теперь, обменявшись парой язвительных замечаний, они тут же вступили в громкую перепалку. Хотя Чжао Цзиньчжи был довольно глуп и почти не мог противостоять Дунфан Юю в словесной дуэли, его наглость позволяла ему удерживать ситуацию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Павильона Танъюэ был из семьи Чжао, а Чжао Цзиньчжи был любимцем семьи. Поэтому, несмотря на то, что весь третий этаж наполнился их криками, никто из персонала павильона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перепалка шла вокруг да около, и Лу Нинчу, потеряв терпение, осторожно потянул за рукав Дунфан Юя, с виноватым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эта ссора возникла из-за меня. Может, я все же сражусь со старшим братом Чжао, чтобы ты не страдал из-за его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намек на то, что он дистанцируется от Дунфан Юя, и подтекст, что тот не может справиться с Чжао Цзиньчжи, лишь усилили нежелание Дунфан Юя уступать. Он пригласил Лу Нинчу, чтобы сблизиться с ним, и не мог допустить, чтобы их отношения ухудшились. Кроме того, он ни за что не признал бы, что уступает Чжао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причине, по которой Чжао Цзиньчжи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внезапно прекратил бессмысленные насмешки и вспоминание прошлых обид,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поединок! Ты просто хочешь придраться к младшему брату Лу! Ты вообще смотришь, какой у него талант, а какой у тебя? С такими, как ты, которые без зелий и артефактов ни на что не способны, разве можно сравниться с младшим братом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причинить ему неприятности, сначала пройди через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Чжао Цзиньчжи на самом деле был неплох, но из-за лени он полагался на зелья, чтобы не отставать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выставил его полным ничтожеством, словно все его достижения были результатом употребления зелий, что, конечно, разозлило Чжао Цзиньчжи,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Ты, неудачник, смеешь смотреть на меня свысока! У меня много зелий и артефактов, и что с того? Я богат! Богатство — это тоже сила, тебе, нищеброду,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действительно часто проигрывал Чжао Цзиньчжи в прошлых схватках, и обычно это приводило его в ярость. Но на этот раз он лишь усмехнулся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уверенно, но осмелишься ли сначала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не раз сталкивался с Дунфан Юем, и в схватках всегда побеждал, поэтому сейчас без колебаний клюнул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Сразимся!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готовы были выйти на поединок, и хотя это было именно то, чего хотел Лу Нинчу, он все же должен был сделать вид, что пытается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может, все же не стоит? Старший брат Чжао пришел ко мне, тебе не нужно страдать из-за этого. Давайте не будем портить отношения между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полные вины и жалости, а также намеренно проявленная тревога лишь усилили уверенность Дунфан Юя, и он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не переживай. Сейчас времена изменились, и сегодня я обязательно проучу Чжао Цзиньчжи, чтобы он больше не смел тебя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проигрывал Чжао Цзиньчжи из-за бесконечных артефактов и зелий. Но теперь он только что заполучил драгоценный артефакт — Тыкву Небесного Огня, пламя которой способно заставить даже тех, кто достиг этапа выхода из тела, действовать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продолжая внешне уговаривать, а внутренне подстрекать, сказал еще несколько слов, и в итоге Дунфан Юй и Чжао Цзиньчжи встали на арену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Павильоне Танъюэ и так был громким, а после того, как эти двое прошли через весь зал, ссорясь, вокруг арены собралась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и Чжао Цзиньчжи были старыми соперниками, и как только они встали на арену, сразу же вступили в бой. Лу Нинчу, видя, что все смотрят на арену, незаметно потер мурашки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Разжигать конфликт — нелегкая задача, и притворяться невинной жертвой было настолько противно, что его самого 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гремели удары, и поскольку оба были практикующими магию, их заклинания и артефакты создавали яркие вспышки света, что выглядело довольно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Лу Нинчу все это было не более чем детской возней. В прошлой жизни он даже достиг этапа преобразования духа, и потому смотрел на такие примитивные, лишенные техники схватки свысока. На арене все казалось ярким и зрелищным, но на самом деле в их движениях было полно дыр, и он мог бы легко одолеть их обоих парой ударов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рассеянно задумался, как вдруг услышал, как кто-то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ты в порядке? Тебя не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позади расступились, и оказалось, что это Чжоу Циюнь и Ло Цзялянь пришли вместе. Они были привычны к стычкам Дунфан Юя и Чжао Цзиньчжи, но, услышав, что на этот раз замешан и Лу Нинчу, немного обеспокоились.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изобразил беспокойство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Но то, что два старших брата схватились, в конечном итоге произошло из-за меня, так что говорить о том, что меня задели,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 — Чжоу Циюнь знал лишь общие детали и не был в курсе точной причины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увидев его интерес, подробно объяснил,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Дунфан Юя были слишком очевидны, и Чжоу Циюнь, выслушав, нахмурился, а Ло Цзялянь и вовсе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просто собаки грызутся, младший брат Лу,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впредь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Вокруг внезапно раздался шум, и все отступили на полметра. Оказалось, что Дунфан Юй наконец использовал свою Тыкву Небесного Огня, выпустив огромное сине-зеленое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хотя и был изрядно потрепан артефактами Чжао Цзиньчжи, с появлением небесного пламени сразу же уничтожил три его артефакта. Хотя артефакты не были так тесно связаны с мечником, как его меч души, их уничтожение все же наносило урон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выплюнул кровь, но затем снова применил новые артефакты, продолжая сражаться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на арене становилась все более жестокой: Дунфан Юй использовал небесный огонь, а Чжао Цзиньчжи отвечал количеством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Чжао Цзиньчжи было много артефактов, он не мог бесконечно выдерживать обратные удары. Упрямо продержавшись две четверти часа, он в конце концов не выдержал, выплюнул кровь и свалился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