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ты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всегда наказывал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 быстро утихла, на ягодицах всё ещё оставались неприятные ощущения, и Лу Нинчу был сильно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похотливым драконом, в обычное время он почему-то сдерживался, ограничиваясь лишь поцелуями и объятиями. Лу Нинчу даже специально подогревал ситуацию, думая, что наконец-то сможет насытиться, но кто бы мог подумать, что этот маленький развратник решил отшлепать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считать прошлую жизнь, сейчас ему уже восемнадцать! Кого в восемнадцать лет ещё шлёпают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Лун Юань по-прежнему сохраняет серьёзное выражение лица, явно ожидая, что он признает свои ошибки, Лу Нинчу почувствовал себя ещё более недовольным. Он вдруг перевернулся на кровати лицом к стене, укутавшись в одеяло, и с обидой в голосе сказал:</w:t>
      </w:r>
    </w:p>
    <w:p w:rsidR="00BB20FC" w:rsidRPr="00357A74" w:rsidRDefault="00357A74" w:rsidP="00BB20FC">
      <w:pPr>
        <w:jc w:val="left"/>
        <w:rPr>
          <w:sz w:val="28"/>
          <w:lang w:val="en-US"/>
        </w:rPr>
      </w:pPr>
      <w:r w:rsidRPr="00357A74">
        <w:rPr>
          <w:sz w:val="28"/>
          <w:lang w:val="en-US"/>
        </w:rPr>
        <w:t>— Не буду!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сначала беспокоился, не слишком ли сильно он ударил, но услышав его дерзкий ответ, решил вытащить его из одеяла и продолжить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который обычно был готов прилипнуть к нему, теперь, едва Лун Юань коснулся одеяла, запротестовал:</w:t>
      </w:r>
    </w:p>
    <w:p w:rsidR="00BB20FC" w:rsidRPr="00357A74" w:rsidRDefault="00357A74" w:rsidP="00BB20FC">
      <w:pPr>
        <w:jc w:val="left"/>
        <w:rPr>
          <w:sz w:val="28"/>
          <w:lang w:val="en-US"/>
        </w:rPr>
      </w:pPr>
      <w:r w:rsidRPr="00357A74">
        <w:rPr>
          <w:sz w:val="28"/>
          <w:lang w:val="en-US"/>
        </w:rPr>
        <w:t>— Уйди!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Лун Юань понял, что Лу Нинчу действительно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сожаление, но ничего не мог поделать. Простые слова не доходили до этого маленького обманщика, а чтобы преподать ему урок и заставить запомнить, кроме шлепков, казалось, ничего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 Нинчу действительно разозлился, Лун Юань мог только сжать брови и сначала попытаться успокоить его:</w:t>
      </w:r>
    </w:p>
    <w:p w:rsidR="00BB20FC" w:rsidRPr="00357A74" w:rsidRDefault="00357A74" w:rsidP="00BB20FC">
      <w:pPr>
        <w:jc w:val="left"/>
        <w:rPr>
          <w:sz w:val="28"/>
          <w:lang w:val="en-US"/>
        </w:rPr>
      </w:pPr>
      <w:r w:rsidRPr="00357A74">
        <w:rPr>
          <w:sz w:val="28"/>
          <w:lang w:val="en-US"/>
        </w:rPr>
        <w:t>— Нинчу,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человека, укутанного в одеяло, и, к счастью, слова «не трогай меня» были лишь словами в гневе. Лу Нинчу лишь слегка дёрнул ногами и не стал продолжать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положил голову ему на плечо, быстро признал свои ошибки, решив, что этот маленький обманщик, должно быть, уже запомнил урок:</w:t>
      </w:r>
    </w:p>
    <w:p w:rsidR="00BB20FC" w:rsidRPr="00357A74" w:rsidRDefault="00357A74" w:rsidP="00BB20FC">
      <w:pPr>
        <w:jc w:val="left"/>
        <w:rPr>
          <w:sz w:val="28"/>
          <w:lang w:val="en-US"/>
        </w:rPr>
      </w:pPr>
      <w:r w:rsidRPr="00357A74">
        <w:rPr>
          <w:sz w:val="28"/>
          <w:lang w:val="en-US"/>
        </w:rPr>
        <w:t>— Ладно, это я виноват, я не должен был тебя шлёпать. Но, может, тебе стоит хорошенько подумать о себе? Ты когда-нибудь задумывался, как я волнуюсь, когда ты рискуешь собой, как мне больно, когда ты не бережёшь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не могут не получать травм, — Лу Нинчу всё ещё злился. — И если я попаду в беду, ты ведь всегда придёшь мне на помощь, так что о чём тут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вздохнул:</w:t>
      </w:r>
    </w:p>
    <w:p w:rsidR="00BB20FC" w:rsidRPr="00357A74" w:rsidRDefault="00357A74" w:rsidP="00BB20FC">
      <w:pPr>
        <w:jc w:val="left"/>
        <w:rPr>
          <w:sz w:val="28"/>
          <w:lang w:val="en-US"/>
        </w:rPr>
      </w:pPr>
      <w:r w:rsidRPr="00357A74">
        <w:rPr>
          <w:sz w:val="28"/>
          <w:lang w:val="en-US"/>
        </w:rPr>
        <w:t>— Ты думал о том, в какое положение ты попадёшь, если я спасу тебя? Тебя уже подозревали в «падении на путь демонов», а я — Владыка Демонов. Если я спасу тебя, то это станет явным доказательством твоей связи с путём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действительно было всё равно. Скрывая личность при посещении Резиденции Владыки Демонов, он не был уверен, примет ли его Лун Юань. Но теперь, если бы действительно наступил момент, когда Лун Юань должен был спасти его и скрывать больше было нельзя, он бы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замолчал на мгновение, затем крепче обнял человека в своих объятиях и тихо вздохнул:</w:t>
      </w:r>
    </w:p>
    <w:p w:rsidR="00BB20FC" w:rsidRPr="00357A74" w:rsidRDefault="00357A74" w:rsidP="00BB20FC">
      <w:pPr>
        <w:jc w:val="left"/>
        <w:rPr>
          <w:sz w:val="28"/>
          <w:lang w:val="en-US"/>
        </w:rPr>
      </w:pPr>
      <w:r w:rsidRPr="00357A74">
        <w:rPr>
          <w:sz w:val="28"/>
          <w:lang w:val="en-US"/>
        </w:rPr>
        <w:t>— Но мне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гордость праведного пути, у тебя должно быть блистательное будущее. Я не хочу, чтобы ты из-за меня получил дурную славу и потерял всё, что должно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Нинчу смягчился, но твёрдость в его словах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уже много раз сталкивался с дурной славой, но то, что поддерживало его и помогало жить, был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на мгновение почувствовал странное чувство в сердце. Он поцеловал ухо Лу Нинчу, повернул смягчившегося человека к себе и положил его руку на свою грудь:</w:t>
      </w:r>
    </w:p>
    <w:p w:rsidR="00BB20FC" w:rsidRPr="00357A74" w:rsidRDefault="00357A74" w:rsidP="00BB20FC">
      <w:pPr>
        <w:jc w:val="left"/>
        <w:rPr>
          <w:sz w:val="28"/>
          <w:lang w:val="en-US"/>
        </w:rPr>
      </w:pPr>
      <w:r w:rsidRPr="00357A74">
        <w:rPr>
          <w:sz w:val="28"/>
          <w:lang w:val="en-US"/>
        </w:rPr>
        <w:t>— Тогда позаботься обо мне немного больше, хорошо? Не заставляй меня волноваться, не заставляй меня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глаза, которые должны были быть свирепыми, теперь излучали бездонную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больше всего не мог выносить именно такой взгляд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этот взгляд заставил его, уже отчаявшегося в мире людей, постепенно погрузиться в любовь, пока он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жадностью смотрел на него долгое время, но в конце концов сдался и тихо сказал:</w:t>
      </w:r>
    </w:p>
    <w:p w:rsidR="00BB20FC" w:rsidRPr="00357A74" w:rsidRDefault="00357A74" w:rsidP="00BB20FC">
      <w:pPr>
        <w:jc w:val="left"/>
        <w:rPr>
          <w:sz w:val="28"/>
          <w:lang w:val="en-US"/>
        </w:rPr>
      </w:pPr>
      <w:r w:rsidRPr="00357A74">
        <w:rPr>
          <w:sz w:val="28"/>
          <w:lang w:val="en-US"/>
        </w:rPr>
        <w:t>— Тогда поцелуй меня, поцелуй меня, и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сразу выполнил его просьбу, а снова подчеркнул:</w:t>
      </w:r>
    </w:p>
    <w:p w:rsidR="00BB20FC" w:rsidRPr="00357A74" w:rsidRDefault="00357A74" w:rsidP="00BB20FC">
      <w:pPr>
        <w:jc w:val="left"/>
        <w:rPr>
          <w:sz w:val="28"/>
          <w:lang w:val="en-US"/>
        </w:rPr>
      </w:pPr>
      <w:r w:rsidRPr="00357A74">
        <w:rPr>
          <w:sz w:val="28"/>
          <w:lang w:val="en-US"/>
        </w:rPr>
        <w:t>— Если ты согласишься на этот раз, то больше не сможешь нарушить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примирения, влюблённые крепко обнялись, и нежный поцелуй забрал 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долгая нежность закончилась, Лу Нинчу уже был на грани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посреди ночи, чтобы отправиться на битву, став приманкой и сразившись с Военачальником в одиночку, он уже сильно устал. Расслабившись в нежности Лун Юаня, сон окутал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прижал его голову к своей груди и мягко прошептал:</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тихо простонал и позволил себе погрузиться в глубокий сон. Лун Юань также вдохнул его аромат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проспали всего полночи, как их разбудил внезапный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из комнаты Е Юйчэня справа, и Лу Нинчу сразу же поднялся, увлекая за собой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кто прятался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прибыли в город Цзинь, он был настороже, и Лун Юань также следил за обстановкой втайне, но так и не смог обнаружить следы этого человека. Он даже начал сомневаться, не изменилось ли в этой жизни слишком многое, и этот человек больше не появится в городе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 Бай Ниюнь сражались на поле боя, и, вернувшись, они естественно устали. Одновременно с этим, победа в битве вызвала расслабление, и это действительно было подходящим моментом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конечно же, превратился в маленького дракона и спрятался в рукаве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распахнул дверь комнаты Е Юйчэня и услышал звон колокольчиков. Оказалось, что человек у окна был остановлен красной верёвкой с золотыми колокольчиками и не мог быстро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кровать, чтобы проверить состояние Е Юйчэня, но увидел, что из-под кровати торчит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поймай его, я ранил его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также была фигура и непрекращающиеся крики «помогите». При ближайшем рассмотрении оказалось, что это была кукла, точная копия Е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куклы разносился по всему небу, и через мгновение Бай Ниюнь и Цинь Гэ тоже прибежали.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невредимы, Лу Нинчу с облегчением вздохнул. Видимо, этот враг из прошлой жизни решил сначала разделаться с Е Юйчэнем, как с лёгкой добычей, но вместо этого наткнулся на куклу, которая кричала громче утреннего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 Юйчэнь оказался под кроватью, пока не важно. Сейчас главное было то, что враг из прошлой жизни разорвал паутину верёвок и колокольчиков и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позаботьтесь о старшем брате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и тут же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Ниюнь беспокоилась за Лу Нинчу, но, увидев, как быстро он исчез, поняла, что не сможет его догнать,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как всегда, был мастером побега. Даже раненый в ногу Е Юйчэнем, он двигался с невероятной скоростью и в мгновение ока оказался у подножия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Нинчу теперь тоже обладал выдающейся техникой передвижения, и у него не было причин терять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военное время на городской стене всегда были часовые, и, увидев, как кто-то взбирается на стену, они сразу же нацелили горящие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крикнул издалека:</w:t>
      </w:r>
    </w:p>
    <w:p w:rsidR="00BB20FC" w:rsidRPr="00357A74" w:rsidRDefault="00357A74" w:rsidP="00BB20FC">
      <w:pPr>
        <w:jc w:val="left"/>
        <w:rPr>
          <w:sz w:val="28"/>
          <w:lang w:val="en-US"/>
        </w:rPr>
      </w:pPr>
      <w:r w:rsidRPr="00357A74">
        <w:rPr>
          <w:sz w:val="28"/>
          <w:lang w:val="en-US"/>
        </w:rPr>
        <w:t>— Лу Нинчу из Скорбных Небес! Это наёмник пути демонов,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как в руках человека впереди вспыхнул холодный свет, и его зрачки сузились. Он резко изменил крик:</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уже были выпущены, но они не смогли остановить продвижение врага. Чёрная фигура взобралась на стену, и в мгновение ока холодный свет вспыхнул, а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ожесточением в глазах ускорился, чтобы взобраться на стену, но увидел, как человек выпал и упал вниз. Человек кричал от боли, размахивая руками, что явно указывало на то, что он ещё жив. Лу Нинчу пришлось сначала спасти его, а затем продолжить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человека на стену, убийца уже прыгнул за пределы города, оставив после себя обезглавленные тела и напуганных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стену, я пойду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ночного дозора уже подбежал, но сейчас не было времени для объяснений. Лу Нинчу с мрачным лицом бросил слова и тоже прыгнул со стены, бросившись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на спасение человека, когда он добрался до поля боя за городом, он уже почти не видел фигуру врага. К тому же, поле боя было усеяно телами, а земля была покрыта кровью, что затрудняло отслеживание запаха крови из раны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Лун Юань был с ним. Зрение и восприятие Лун Юаня были лучшими в мире, и, следуя его указаниям, Лу Нинчу наконец снова увидел фигуру врага, когда они пересекли поле боя и вошли в лес на территории Ечжао.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нанесённая Е Юйчэнем, видимо, была не просто обычным порезом от меча. С течением времени шаги врага становились всё менее устойчивыми.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Лу Нинчу не мог упустить. Он снова увеличил скорость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наконец был настигнут Лу Нинчу и вынужден был повернуться, чтобы избежать удара меча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он показал белую маску, и Лу Нинчу, вспомнив, как в прошлой жизни он только стремился убить врага, но так и не смог увидеть его лицо, изменил направление удара, сдерживая убийственный настрой, чтобы сначала сбить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поспешно поднял меч, чтобы защититься,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яростно атаковал, и, учитывая его высокое мастерство в пути меча, после сотен ударов человек в маске наконец не выдержал, и его маска была разбита мечом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