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Нинчу отразил удар мечом, и раздался звонкий звук «дан», как будто что-то ударило по клинку и продолжило вращаться, направляясь к его лицу. Увидев предмет, он слегка приподнял бровь и, повернув меч несколько раз, обмотал его вокруг железного кнута с золотой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клинке почувствовалась сила натяжения, и Лу Нинчу тоже приложил усилие, пытаясь вытащить из белого дыма фигуру, скрывающуюся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потянул несколько раз, поняв, что не может справиться, и решил просто бросить кнут, развернувшись и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бросился в погоню, но едва увидел смутные очертания стройной фигуры, как почувствовал, как вокруг поднялся ветер, и одновременно раздался гневный крик Военачальника:</w:t>
      </w:r>
    </w:p>
    <w:p w:rsidR="00BB20FC" w:rsidRPr="00357A74" w:rsidRDefault="00357A74" w:rsidP="00BB20FC">
      <w:pPr>
        <w:jc w:val="left"/>
        <w:rPr>
          <w:sz w:val="28"/>
          <w:lang w:val="en-US"/>
        </w:rPr>
      </w:pPr>
      <w:r w:rsidRPr="00357A74">
        <w:rPr>
          <w:sz w:val="28"/>
          <w:lang w:val="en-US"/>
        </w:rPr>
        <w:t>— Быстрее ищите! Я обязательно разобью этих двух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Пути демонов уже начали использовать магию, чтобы разогнать белый дым, и Почтенный Юлун тут же схватил Лу Нинчу:</w:t>
      </w:r>
    </w:p>
    <w:p w:rsidR="00BB20FC" w:rsidRPr="00357A74" w:rsidRDefault="00357A74" w:rsidP="00BB20FC">
      <w:pPr>
        <w:jc w:val="left"/>
        <w:rPr>
          <w:sz w:val="28"/>
          <w:lang w:val="en-US"/>
        </w:rPr>
      </w:pPr>
      <w:r w:rsidRPr="00357A74">
        <w:rPr>
          <w:sz w:val="28"/>
          <w:lang w:val="en-US"/>
        </w:rPr>
        <w:t>— Быстрее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свернул кнут и наконец последовал за ним,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городскую стену, они увидели князя Су и его командиров, все они были полны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схватке они разрушили строй последователей Пути демонов, получив преимущество, и последний белый дым Лу Нинчу стал настоящим гениальным ходом. Дым длился всего лишь мгновение, прежде чем его разогнали последователи Пути демонов, но за это время они успели нанести серьезный урон, вынудив врага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выражает благодарность от имени всех солдат за помощь маленького бессмертного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принял благодарности и сказал, что чувствует усталость, и хотел 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Пути демонов отступили, и боевые действия временно затихли, поэтому праведные культиваторы тоже решили передохнуть. Тем более что Лу Нинчу и Почтенный Юлун, хотя и не получили серьезных ранений, выглядели довольно потрепанными, их одежда была порвана во многих местах. У князя Су не было причин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вернулся в резиденцию князя Су, быстро отделался от Почтенного Юлуна и пошел в свою комнату, где достал кнут, полученный в бою,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кнут действительно был похож на тот, что принадлежал Гу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маленькую принцессу не посадили под домашний арест? Как она могла оказаться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был озадачен и позвал:</w:t>
      </w:r>
    </w:p>
    <w:p w:rsidR="00BB20FC" w:rsidRPr="00357A74" w:rsidRDefault="00357A74" w:rsidP="00BB20FC">
      <w:pPr>
        <w:jc w:val="left"/>
        <w:rPr>
          <w:sz w:val="28"/>
          <w:lang w:val="en-US"/>
        </w:rPr>
      </w:pPr>
      <w:r w:rsidRPr="00357A74">
        <w:rPr>
          <w:sz w:val="28"/>
          <w:lang w:val="en-US"/>
        </w:rPr>
        <w:t>— Лун Юань,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Лун Юань точно не мог отсутствовать, ведь он вряд ли позволил бы ему отправиться на поле боя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позвав его, он подождал несколько мгновений, и в ответ была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слегка нахмурился и снова позвал:</w:t>
      </w:r>
    </w:p>
    <w:p w:rsidR="00BB20FC" w:rsidRPr="00357A74" w:rsidRDefault="00357A74" w:rsidP="00BB20FC">
      <w:pPr>
        <w:jc w:val="left"/>
        <w:rPr>
          <w:sz w:val="28"/>
          <w:lang w:val="en-US"/>
        </w:rPr>
      </w:pPr>
      <w:r w:rsidRPr="00357A74">
        <w:rPr>
          <w:sz w:val="28"/>
          <w:lang w:val="en-US"/>
        </w:rPr>
        <w:t>—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маленький дракон обманул его, и на самом деле он не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этого зова маленький дракон длиной в локоть наконец влетел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тут же избавился от подозрений, попросил у Лун Юаня немного ласки и, подняв лицо, спросил:</w:t>
      </w:r>
    </w:p>
    <w:p w:rsidR="00BB20FC" w:rsidRPr="00357A74" w:rsidRDefault="00357A74" w:rsidP="00BB20FC">
      <w:pPr>
        <w:jc w:val="left"/>
        <w:rPr>
          <w:sz w:val="28"/>
          <w:lang w:val="en-US"/>
        </w:rPr>
      </w:pPr>
      <w:r w:rsidRPr="00357A74">
        <w:rPr>
          <w:sz w:val="28"/>
          <w:lang w:val="en-US"/>
        </w:rPr>
        <w:t>— Гу Минли 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слегка удивился и ответил:</w:t>
      </w:r>
    </w:p>
    <w:p w:rsidR="00BB20FC" w:rsidRPr="00357A74" w:rsidRDefault="00357A74" w:rsidP="00BB20FC">
      <w:pPr>
        <w:jc w:val="left"/>
        <w:rPr>
          <w:sz w:val="28"/>
          <w:lang w:val="en-US"/>
        </w:rPr>
      </w:pPr>
      <w:r w:rsidRPr="00357A74">
        <w:rPr>
          <w:sz w:val="28"/>
          <w:lang w:val="en-US"/>
        </w:rPr>
        <w:t>— Хотя Гу Минли и дочь Владыки Демонов, но у нее низкий уровень мастерства, и она не обладает талантами в стратегии или боевых искусствах. Убить ее не принесет много славы. Зачем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Гу Минли, появился как раз тогда, когда белый дым был самым густым, поэтому Лун Юань мог и не заметить ее. Лу Нинчу не сомневался в этом и подвел его к столу:</w:t>
      </w:r>
    </w:p>
    <w:p w:rsidR="00BB20FC" w:rsidRPr="00357A74" w:rsidRDefault="00357A74" w:rsidP="00BB20FC">
      <w:pPr>
        <w:jc w:val="left"/>
        <w:rPr>
          <w:sz w:val="28"/>
          <w:lang w:val="en-US"/>
        </w:rPr>
      </w:pPr>
      <w:r w:rsidRPr="00357A74">
        <w:rPr>
          <w:sz w:val="28"/>
          <w:lang w:val="en-US"/>
        </w:rPr>
        <w:t>— Внимательно посмотри на этот кнут, я подозреваю, что встретил Гу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на самом деле уже узнал, что это действительно золотой кнут Гу Минли. Хотя Гу Минли была бесполезной, Владыка Демонов очень любил свою дочь, и этот кнут был сделан по его личному приказу, поэтому он был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задумался, и сказал:</w:t>
      </w:r>
    </w:p>
    <w:p w:rsidR="00BB20FC" w:rsidRPr="00357A74" w:rsidRDefault="00357A74" w:rsidP="00BB20FC">
      <w:pPr>
        <w:jc w:val="left"/>
        <w:rPr>
          <w:sz w:val="28"/>
          <w:lang w:val="en-US"/>
        </w:rPr>
      </w:pPr>
      <w:r w:rsidRPr="00357A74">
        <w:rPr>
          <w:sz w:val="28"/>
          <w:lang w:val="en-US"/>
        </w:rPr>
        <w:t>— Это действительно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посмотрел на него с подозрением и снова спросил:</w:t>
      </w:r>
    </w:p>
    <w:p w:rsidR="00BB20FC" w:rsidRPr="00357A74" w:rsidRDefault="00357A74" w:rsidP="00BB20FC">
      <w:pPr>
        <w:jc w:val="left"/>
        <w:rPr>
          <w:sz w:val="28"/>
          <w:lang w:val="en-US"/>
        </w:rPr>
      </w:pPr>
      <w:r w:rsidRPr="00357A74">
        <w:rPr>
          <w:sz w:val="28"/>
          <w:lang w:val="en-US"/>
        </w:rPr>
        <w:t>— Ты сказал, что ее посадили на три года, как она могла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посадил Гу Чунмин. Гу Чунмин непредсказуем, и его отношение к Гу Минли то хорошее, то плохое. Когда он в хорошем настроении, он очень добр, но когда в плохом, он даже забывает о родственных чувствах. Он всегда хотел заручиться моей поддержкой, и в прошлый раз, когда Гу Минли меня разозлила, наказание, вероятно, не ограничилось простым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часто общался с братом и сестрой Гу, поэтому хорошо знал их характеры. Он продолжил:</w:t>
      </w:r>
    </w:p>
    <w:p w:rsidR="00BB20FC" w:rsidRPr="00357A74" w:rsidRDefault="00357A74" w:rsidP="00BB20FC">
      <w:pPr>
        <w:jc w:val="left"/>
        <w:rPr>
          <w:sz w:val="28"/>
          <w:lang w:val="en-US"/>
        </w:rPr>
      </w:pPr>
      <w:r w:rsidRPr="00357A74">
        <w:rPr>
          <w:sz w:val="28"/>
          <w:lang w:val="en-US"/>
        </w:rPr>
        <w:t>— Гу Минли, вероятно, сбежала от наказания. Что касается того, почему она оказалась на поле боя, то, видимо, чтобы избежать поимки и возвращения в руки Гу Чунмина. Она выросла в избалованности, и все считали, что она не сможет вынести трудностей, поэтому никто не ожидал, что она отправится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Лун Юань увидел, как Лу Нинчу хитро улыбнулся и с сарказмом сказал:</w:t>
      </w:r>
    </w:p>
    <w:p w:rsidR="00BB20FC" w:rsidRPr="00357A74" w:rsidRDefault="00357A74" w:rsidP="00BB20FC">
      <w:pPr>
        <w:jc w:val="left"/>
        <w:rPr>
          <w:sz w:val="28"/>
          <w:lang w:val="en-US"/>
        </w:rPr>
      </w:pPr>
      <w:r w:rsidRPr="00357A74">
        <w:rPr>
          <w:sz w:val="28"/>
          <w:lang w:val="en-US"/>
        </w:rPr>
        <w:t>— Ты, оказывается, так хорошо знаешь Гу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обманщик явно пытался его поддеть.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ответил:</w:t>
      </w:r>
    </w:p>
    <w:p w:rsidR="00BB20FC" w:rsidRPr="00357A74" w:rsidRDefault="00357A74" w:rsidP="00BB20FC">
      <w:pPr>
        <w:jc w:val="left"/>
        <w:rPr>
          <w:sz w:val="28"/>
          <w:lang w:val="en-US"/>
        </w:rPr>
      </w:pPr>
      <w:r w:rsidRPr="00357A74">
        <w:rPr>
          <w:sz w:val="28"/>
          <w:lang w:val="en-US"/>
        </w:rPr>
        <w:t>— Разве не ты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собирался продолжать капризничать, и, увидев сдержанное выражение Лун Юаня, он фыркнул и сменил тему:</w:t>
      </w:r>
    </w:p>
    <w:p w:rsidR="00BB20FC" w:rsidRPr="00357A74" w:rsidRDefault="00357A74" w:rsidP="00BB20FC">
      <w:pPr>
        <w:jc w:val="left"/>
        <w:rPr>
          <w:sz w:val="28"/>
          <w:lang w:val="en-US"/>
        </w:rPr>
      </w:pPr>
      <w:r w:rsidRPr="00357A74">
        <w:rPr>
          <w:sz w:val="28"/>
          <w:lang w:val="en-US"/>
        </w:rPr>
        <w:t>— Гу Минли напала на меня, вероятно, чтобы заработать себе заслуги и избежать наказания от Гу Чунмина, но в итоге оказалась настолько глупа, что даже потеряла оружие. Зная ее натуру, я понимаю, что убить ее не имеет смысла. Но я слышал, что Владыка Демонов очень любит свою дочь, и ты тоже сказал, что она выросла в избалованности. Если бы мы смогли захватить ее и использовать как угрозу, чтобы остановить войну, ты думаешь,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поднял бровь. Другие не знали, насколько Владыка Демонов любил Гу Минли, но он это хорошо понимал. Если бы не это, он бы давно отверг ее, несмотря на свое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 он вдруг прижал Лу Нинчу к краю стола, наклонился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самому пытаться ее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вынужденный отклониться назад, чтобы удержаться на столе, не испугался, а наоборот, загорелся энтузиазмом, обнял шею Лун Юаня и сказал:</w:t>
      </w:r>
    </w:p>
    <w:p w:rsidR="00BB20FC" w:rsidRPr="00357A74" w:rsidRDefault="00357A74" w:rsidP="00BB20FC">
      <w:pPr>
        <w:jc w:val="left"/>
        <w:rPr>
          <w:sz w:val="28"/>
          <w:lang w:val="en-US"/>
        </w:rPr>
      </w:pPr>
      <w:r w:rsidRPr="00357A74">
        <w:rPr>
          <w:sz w:val="28"/>
          <w:lang w:val="en-US"/>
        </w:rPr>
        <w:t>— Я же не один, ты ведь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Нинчу словно загорелись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взгляд заставлял его, как Лун Юаня, терять хладнокровие перед этим юношей. Кто бы мог подумать, что этот подросток с таким пылким взглядом мог быть маленьким безумцем, который постоянно балансировал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себя в руки, обнял Лу Нинчу за талию и сказал:</w:t>
      </w:r>
    </w:p>
    <w:p w:rsidR="00BB20FC" w:rsidRPr="00357A74" w:rsidRDefault="00357A74" w:rsidP="00BB20FC">
      <w:pPr>
        <w:jc w:val="left"/>
        <w:rPr>
          <w:sz w:val="28"/>
          <w:lang w:val="en-US"/>
        </w:rPr>
      </w:pPr>
      <w:r w:rsidRPr="00357A74">
        <w:rPr>
          <w:sz w:val="28"/>
          <w:lang w:val="en-US"/>
        </w:rPr>
        <w:t>— Мы еще не закончили с прошлым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 улыбкой, словно играя, даже наклонил голову, изображая послушание:</w:t>
      </w:r>
    </w:p>
    <w:p w:rsidR="00BB20FC" w:rsidRPr="00357A74" w:rsidRDefault="00357A74" w:rsidP="00BB20FC">
      <w:pPr>
        <w:jc w:val="left"/>
        <w:rPr>
          <w:sz w:val="28"/>
          <w:lang w:val="en-US"/>
        </w:rPr>
      </w:pPr>
      <w:r w:rsidRPr="00357A74">
        <w:rPr>
          <w:sz w:val="28"/>
          <w:lang w:val="en-US"/>
        </w:rPr>
        <w:t>— А? Владыка Демонов хочет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себя как приманку, находиться в центре вражеского лагеря и еще сражаться с Военачальником, ты вообще понимаешь, насколько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придал этому значения и даже выглядел радостным:</w:t>
      </w:r>
    </w:p>
    <w:p w:rsidR="00BB20FC" w:rsidRPr="00357A74" w:rsidRDefault="00357A74" w:rsidP="00BB20FC">
      <w:pPr>
        <w:jc w:val="left"/>
        <w:rPr>
          <w:sz w:val="28"/>
          <w:lang w:val="en-US"/>
        </w:rPr>
      </w:pPr>
      <w:r w:rsidRPr="00357A74">
        <w:rPr>
          <w:sz w:val="28"/>
          <w:lang w:val="en-US"/>
        </w:rPr>
        <w:t>— Ты же все видел, разве я мог быть в опасности с тобой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было опасно, но все равно продолжал действовать, не проявляя ни капли раскаяния. Хотя тот факт, что его смелость основывалась на его присутствии, вызывал у него теплые чувства, это все же не могло погасить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наклонился, подавляя Лу Нинчу, и холодно сказал:</w:t>
      </w:r>
    </w:p>
    <w:p w:rsidR="00BB20FC" w:rsidRPr="00357A74" w:rsidRDefault="00357A74" w:rsidP="00BB20FC">
      <w:pPr>
        <w:jc w:val="left"/>
        <w:rPr>
          <w:sz w:val="28"/>
          <w:lang w:val="en-US"/>
        </w:rPr>
      </w:pPr>
      <w:r w:rsidRPr="00357A74">
        <w:rPr>
          <w:sz w:val="28"/>
          <w:lang w:val="en-US"/>
        </w:rPr>
        <w:t>— Я рядом,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Лу Нинчу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Нинчу! — Лун Юань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 тобой о серьезных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испугал Лу Нинчу, но он тут же обиженно сказал:</w:t>
      </w:r>
    </w:p>
    <w:p w:rsidR="00BB20FC" w:rsidRPr="00357A74" w:rsidRDefault="00357A74" w:rsidP="00BB20FC">
      <w:pPr>
        <w:jc w:val="left"/>
        <w:rPr>
          <w:sz w:val="28"/>
          <w:lang w:val="en-US"/>
        </w:rPr>
      </w:pPr>
      <w:r w:rsidRPr="00357A74">
        <w:rPr>
          <w:sz w:val="28"/>
          <w:lang w:val="en-US"/>
        </w:rPr>
        <w:t>— Почему ты так злишься? Это ты подошел так близко, ты сам спровоцировал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сдержанно ответил:</w:t>
      </w:r>
    </w:p>
    <w:p w:rsidR="00BB20FC" w:rsidRPr="00357A74" w:rsidRDefault="00357A74" w:rsidP="00BB20FC">
      <w:pPr>
        <w:jc w:val="left"/>
        <w:rPr>
          <w:sz w:val="28"/>
          <w:lang w:val="en-US"/>
        </w:rPr>
      </w:pPr>
      <w:r w:rsidRPr="00357A74">
        <w:rPr>
          <w:sz w:val="28"/>
          <w:lang w:val="en-US"/>
        </w:rPr>
        <w:t>— Это считается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уверенно заявил:</w:t>
      </w:r>
    </w:p>
    <w:p w:rsidR="00BB20FC" w:rsidRPr="00357A74" w:rsidRDefault="00357A74" w:rsidP="00BB20FC">
      <w:pPr>
        <w:jc w:val="left"/>
        <w:rPr>
          <w:sz w:val="28"/>
          <w:lang w:val="en-US"/>
        </w:rPr>
      </w:pPr>
      <w:r w:rsidRPr="00357A74">
        <w:rPr>
          <w:sz w:val="28"/>
          <w:lang w:val="en-US"/>
        </w:rPr>
        <w:t>— Конечно! Ты такой красивый, и еще подходишь так близко, разве это не приглашение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обманщик, — он стиснул зубы, а затем вдруг поднял Лу Нинчу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сопротивлялся, а лишь возразил:</w:t>
      </w:r>
    </w:p>
    <w:p w:rsidR="00BB20FC" w:rsidRPr="00357A74" w:rsidRDefault="00357A74" w:rsidP="00BB20FC">
      <w:pPr>
        <w:jc w:val="left"/>
        <w:rPr>
          <w:sz w:val="28"/>
          <w:lang w:val="en-US"/>
        </w:rPr>
      </w:pPr>
      <w:r w:rsidRPr="00357A74">
        <w:rPr>
          <w:sz w:val="28"/>
          <w:lang w:val="en-US"/>
        </w:rPr>
        <w:t>— 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Лун Юань направляется к кровати, его глаза загорелись, и он сказал:</w:t>
      </w:r>
    </w:p>
    <w:p w:rsidR="00BB20FC" w:rsidRPr="00357A74" w:rsidRDefault="00357A74" w:rsidP="00BB20FC">
      <w:pPr>
        <w:jc w:val="left"/>
        <w:rPr>
          <w:sz w:val="28"/>
          <w:lang w:val="en-US"/>
        </w:rPr>
      </w:pPr>
      <w:r w:rsidRPr="00357A74">
        <w:rPr>
          <w:sz w:val="28"/>
          <w:lang w:val="en-US"/>
        </w:rPr>
        <w:t>— Я знаю, что был неправ, но ведь со мной ничего не случилось, так что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бы, были извинением, но на самом деле лишь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«ничего не случилось»? Разве это оправдание для того, чтобы подвергать себя опасности? И тон его голоса явно был неискренним, а скорее пренебрежительным.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Юаня стало еще мрачнее, и, дойдя до кровати, он бросил Лу Нинчу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получив такое обращение, не разозлился, а в его глазах даже мелькнула радость. Однако, подняв голову, он снова принял обиженный вид:</w:t>
      </w:r>
    </w:p>
    <w:p w:rsidR="00BB20FC" w:rsidRPr="00357A74" w:rsidRDefault="00357A74" w:rsidP="00BB20FC">
      <w:pPr>
        <w:jc w:val="left"/>
        <w:rPr>
          <w:sz w:val="28"/>
          <w:lang w:val="en-US"/>
        </w:rPr>
      </w:pPr>
      <w:r w:rsidRPr="00357A74">
        <w:rPr>
          <w:sz w:val="28"/>
          <w:lang w:val="en-US"/>
        </w:rPr>
        <w:t>— Я же извинился, почему ты так придира…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Лун Юань перевернул его, положив спиной вверх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была немного странной, в прошлой жизни он не видел, чтобы ее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был немного озадачен, но все же в его глазах был намек на ожидание, и он сделал вид, что сопротивляется:</w:t>
      </w:r>
    </w:p>
    <w:p w:rsidR="00BB20FC" w:rsidRPr="00357A74" w:rsidRDefault="00357A74" w:rsidP="00BB20FC">
      <w:pPr>
        <w:jc w:val="left"/>
        <w:rPr>
          <w:sz w:val="28"/>
          <w:lang w:val="en-US"/>
        </w:rPr>
      </w:pPr>
      <w:r w:rsidRPr="00357A74">
        <w:rPr>
          <w:sz w:val="28"/>
          <w:lang w:val="en-US"/>
        </w:rPr>
        <w:t>— Что ты делаешь, ты не можешь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звуком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полностью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опомниться, Лун Юань снова ударил его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удара были настоящими. Лу Нинчу оцепенел на мгновение, а затем почувствовал, как его ягодицы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Лун Юань снова заговорил:</w:t>
      </w:r>
    </w:p>
    <w:p w:rsidR="00BB20FC" w:rsidRPr="00357A74" w:rsidRDefault="00357A74" w:rsidP="00BB20FC">
      <w:pPr>
        <w:jc w:val="left"/>
        <w:rPr>
          <w:sz w:val="28"/>
          <w:lang w:val="en-US"/>
        </w:rPr>
      </w:pPr>
      <w:r w:rsidRPr="00357A74">
        <w:rPr>
          <w:sz w:val="28"/>
          <w:lang w:val="en-US"/>
        </w:rPr>
        <w:t>— Ты обещал мне беречь себя. Запомнил ли ты урок? В следующий раз осмелишься ли снова подвергать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Нинчу гневно посмотрел на него, в его глазах были слезы, и он едва не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