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Лун Юаня остановился на мече, и он, помедлив, сказал:</w:t>
      </w:r>
    </w:p>
    <w:p w:rsidR="00BB20FC" w:rsidRPr="00357A74" w:rsidRDefault="00357A74" w:rsidP="00BB20FC">
      <w:pPr>
        <w:jc w:val="left"/>
        <w:rPr>
          <w:sz w:val="28"/>
          <w:lang w:val="en-US"/>
        </w:rPr>
      </w:pPr>
      <w:r w:rsidRPr="00357A74">
        <w:rPr>
          <w:sz w:val="28"/>
          <w:lang w:val="en-US"/>
        </w:rPr>
        <w:t>—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Нинчу удивился, глядя на слабые следы кровавой ша на мече. — Разве не больше подошло бы название «Футу»?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мне меч, разве название «Футу» не было бы более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опустил глаза, но его тон был непоколебим.</w:t>
      </w:r>
    </w:p>
    <w:p w:rsidR="00BB20FC" w:rsidRPr="00357A74" w:rsidRDefault="00357A74" w:rsidP="00BB20FC">
      <w:pPr>
        <w:jc w:val="left"/>
        <w:rPr>
          <w:sz w:val="28"/>
          <w:lang w:val="en-US"/>
        </w:rPr>
      </w:pPr>
      <w:r w:rsidRPr="00357A74">
        <w:rPr>
          <w:sz w:val="28"/>
          <w:lang w:val="en-US"/>
        </w:rPr>
        <w:t>— Просто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Видя, что Лун Юань непреклонен, Лу Нинчу не стал спорить, но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меч называется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сказал:</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немного озадачился:</w:t>
      </w:r>
    </w:p>
    <w:p w:rsidR="00BB20FC" w:rsidRPr="00357A74" w:rsidRDefault="00357A74" w:rsidP="00BB20FC">
      <w:pPr>
        <w:jc w:val="left"/>
        <w:rPr>
          <w:sz w:val="28"/>
          <w:lang w:val="en-US"/>
        </w:rPr>
      </w:pPr>
      <w:r w:rsidRPr="00357A74">
        <w:rPr>
          <w:sz w:val="28"/>
          <w:lang w:val="en-US"/>
        </w:rPr>
        <w:t>— Это меч изначально назывался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посмотрел на лезвие. Неизвестно, как был выкован этот меч, но его лезвие было белым, как снег. Если не учитывать кровавую ша и личные предпочтения, название «Цинсюэ» действительно подходило. Он внезапно резко провёл мечом по своему пальцу. Рана была слишком глубокой, и кровь сразу же хлынула, даже капли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увидев кровь, тут же строго сказал: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невинно посмотрел на него, продолжая наносить кровь на лезвие:</w:t>
      </w:r>
    </w:p>
    <w:p w:rsidR="00BB20FC" w:rsidRPr="00357A74" w:rsidRDefault="00357A74" w:rsidP="00BB20FC">
      <w:pPr>
        <w:jc w:val="left"/>
        <w:rPr>
          <w:sz w:val="28"/>
          <w:lang w:val="en-US"/>
        </w:rPr>
      </w:pPr>
      <w:r w:rsidRPr="00357A74">
        <w:rPr>
          <w:sz w:val="28"/>
          <w:lang w:val="en-US"/>
        </w:rPr>
        <w:t>— Разве не нужно признать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нужно наносить себе такие раны. — Лун Юань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впиталась в лезвие Цинсюэ, и Лу Нинчу, улыбаясь, поднял руку, не обращая на это внимания:</w:t>
      </w:r>
    </w:p>
    <w:p w:rsidR="00BB20FC" w:rsidRPr="00357A74" w:rsidRDefault="00357A74" w:rsidP="00BB20FC">
      <w:pPr>
        <w:jc w:val="left"/>
        <w:rPr>
          <w:sz w:val="28"/>
          <w:lang w:val="en-US"/>
        </w:rPr>
      </w:pPr>
      <w:r w:rsidRPr="00357A74">
        <w:rPr>
          <w:sz w:val="28"/>
          <w:lang w:val="en-US"/>
        </w:rPr>
        <w:t>— Всё в порядке, смотри,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следы крови всё ещё оставались, глубокая рана, доходившая до кости, уже зажила. Такая скорость восстановления была слишком быстрой, даже для Лу Нинчу, который уже достиг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взял руку Лу Нинчу, вытирая кровь, и спросил:</w:t>
      </w:r>
    </w:p>
    <w:p w:rsidR="00BB20FC" w:rsidRPr="00357A74" w:rsidRDefault="00357A74" w:rsidP="00BB20FC">
      <w:pPr>
        <w:jc w:val="left"/>
        <w:rPr>
          <w:sz w:val="28"/>
          <w:lang w:val="en-US"/>
        </w:rPr>
      </w:pPr>
      <w:r w:rsidRPr="00357A74">
        <w:rPr>
          <w:sz w:val="28"/>
          <w:lang w:val="en-US"/>
        </w:rPr>
        <w:t>— Когда ты был в моей резиденции, ты был только на этапе закладки основания, почему твои раны тогда тоже быстро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хотел говорить правду, поэтому Лун Юань мог только осторожно выяснять, насколько искренен этот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заметил, что это была проверка, или просто не придал этому значения, и спокойно ответил:</w:t>
      </w:r>
    </w:p>
    <w:p w:rsidR="00BB20FC" w:rsidRPr="00357A74" w:rsidRDefault="00357A74" w:rsidP="00BB20FC">
      <w:pPr>
        <w:jc w:val="left"/>
        <w:rPr>
          <w:sz w:val="28"/>
          <w:lang w:val="en-US"/>
        </w:rPr>
      </w:pPr>
      <w:r w:rsidRPr="00357A74">
        <w:rPr>
          <w:sz w:val="28"/>
          <w:lang w:val="en-US"/>
        </w:rPr>
        <w:t>— У меня от природы сильная способность к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природы? — Это было сравнимо с кланом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Нинчу, видимо, решил, что Лун Юань не верит, и внезапно отдернул руку, снова нанеся себе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был поражён, но прежде чем он успел что-то сказать, Лу Нинчу показал ему кровоточащую рану, даже с некоторой гордостью:</w:t>
      </w:r>
    </w:p>
    <w:p w:rsidR="00BB20FC" w:rsidRPr="00357A74" w:rsidRDefault="00357A74" w:rsidP="00BB20FC">
      <w:pPr>
        <w:jc w:val="left"/>
        <w:rPr>
          <w:sz w:val="28"/>
          <w:lang w:val="en-US"/>
        </w:rPr>
      </w:pPr>
      <w:r w:rsidRPr="00357A74">
        <w:rPr>
          <w:sz w:val="28"/>
          <w:lang w:val="en-US"/>
        </w:rPr>
        <w:t>— Смотри, скоро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быстрого удара мечом, хотя и не была настолько ужасной, чтобы плоть вывернулась наружу, всё же была видна внутренняя красная мякоть, что вызывало некоторое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действительно быстро зажила, и даже шрама не осталось. Однако, видя, как Лу Нинчу совершенно не беспокоится и даже сияет радостью, Лун Юань не смог сдержать гнева:</w:t>
      </w:r>
    </w:p>
    <w:p w:rsidR="00BB20FC" w:rsidRPr="00357A74" w:rsidRDefault="00357A74" w:rsidP="00BB20FC">
      <w:pPr>
        <w:jc w:val="left"/>
        <w:rPr>
          <w:sz w:val="28"/>
          <w:lang w:val="en-US"/>
        </w:rPr>
      </w:pPr>
      <w:r w:rsidRPr="00357A74">
        <w:rPr>
          <w:sz w:val="28"/>
          <w:lang w:val="en-US"/>
        </w:rPr>
        <w:t>—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был слишком строгим, и Лу Нинчу испугался, его улыбка мгновенно исчезла, и на лице появилось испуганное и обиженное выражение.</w:t>
      </w:r>
    </w:p>
    <w:p w:rsidR="00BB20FC" w:rsidRPr="00357A74" w:rsidRDefault="00357A74" w:rsidP="00BB20FC">
      <w:pPr>
        <w:jc w:val="left"/>
        <w:rPr>
          <w:sz w:val="28"/>
          <w:lang w:val="en-US"/>
        </w:rPr>
      </w:pPr>
      <w:r w:rsidRPr="00357A74">
        <w:rPr>
          <w:sz w:val="28"/>
          <w:lang w:val="en-US"/>
        </w:rPr>
        <w:t>— Зачем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мрачно посмотрел на него, сдерживая эмоции, и спросил:</w:t>
      </w:r>
    </w:p>
    <w:p w:rsidR="00BB20FC" w:rsidRPr="00357A74" w:rsidRDefault="00357A74" w:rsidP="00BB20FC">
      <w:pPr>
        <w:jc w:val="left"/>
        <w:rPr>
          <w:sz w:val="28"/>
          <w:lang w:val="en-US"/>
        </w:rPr>
      </w:pPr>
      <w:r w:rsidRPr="00357A74">
        <w:rPr>
          <w:sz w:val="28"/>
          <w:lang w:val="en-US"/>
        </w:rPr>
        <w:t>— Почему ты так не бережёшь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начал замечать это, а недавние события с проглоченной чешуёй дракона, вызов Небесной скорби и теперь самоповреждение мечом с последующей радостной улыбкой действительно подтверждали, что Лу Нинчу склонен к самоповреждению.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ещё был обижен:</w:t>
      </w:r>
    </w:p>
    <w:p w:rsidR="00BB20FC" w:rsidRPr="00357A74" w:rsidRDefault="00357A74" w:rsidP="00BB20FC">
      <w:pPr>
        <w:jc w:val="left"/>
        <w:rPr>
          <w:sz w:val="28"/>
          <w:lang w:val="en-US"/>
        </w:rPr>
      </w:pPr>
      <w:r w:rsidRPr="00357A74">
        <w:rPr>
          <w:sz w:val="28"/>
          <w:lang w:val="en-US"/>
        </w:rPr>
        <w:t>— Всё равно быстро заживёт,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посмотрел на выражение лица Лун Юаня и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Лун Юань бегал за ним, и он редко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 всё же положил руку в ладонь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взял его руку, вытирая кровь, и вдруг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больно, то, наверное, снова нарвёшься на ругань, поэтому Лу Нинчу, конечно, ответил:</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Юань снова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заколебался:</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остановился и, подняв глаза, пристально посмотрел на него:</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 прошлой жизни уже привык к боли, а после перерождения он чувствовал себя так, будто находится во сне, радуясь тому, что всё можно начать заново, но одновременно боясь, что всё это иллюзия. Поэтому он часто использовал боль, чтобы убедиться в реальности, и даже начал получать от неё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тревога, вызванная поиском реальности через боль, начала утихать только после встречи с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взгляд Лун Юаня был настолько строгим и холодным, что Лу Нинчу снова вспомнил о том, какие эмоции должна вызывать боль.</w:t>
      </w:r>
    </w:p>
    <w:p w:rsidR="00BB20FC" w:rsidRPr="00357A74" w:rsidRDefault="00357A74" w:rsidP="00BB20FC">
      <w:pPr>
        <w:jc w:val="left"/>
        <w:rPr>
          <w:sz w:val="28"/>
          <w:lang w:val="en-US"/>
        </w:rPr>
      </w:pPr>
      <w:r w:rsidRPr="00357A74">
        <w:rPr>
          <w:sz w:val="28"/>
          <w:lang w:val="en-US"/>
        </w:rPr>
        <w:t>— Больно… — наконец признался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Юань отвел взгляд и продолжил вытирать кровь:</w:t>
      </w:r>
    </w:p>
    <w:p w:rsidR="00BB20FC" w:rsidRPr="00357A74" w:rsidRDefault="00357A74" w:rsidP="00BB20FC">
      <w:pPr>
        <w:jc w:val="left"/>
        <w:rPr>
          <w:sz w:val="28"/>
          <w:lang w:val="en-US"/>
        </w:rPr>
      </w:pPr>
      <w:r w:rsidRPr="00357A74">
        <w:rPr>
          <w:sz w:val="28"/>
          <w:lang w:val="en-US"/>
        </w:rPr>
        <w:t>— Если знаешь, что больно, значит,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обида Лу Нинчу сразу же уменьшилась, и он осторожно ткнул Лун Юаня, его глаза сияя:</w:t>
      </w:r>
    </w:p>
    <w:p w:rsidR="00BB20FC" w:rsidRPr="00357A74" w:rsidRDefault="00357A74" w:rsidP="00BB20FC">
      <w:pPr>
        <w:jc w:val="left"/>
        <w:rPr>
          <w:sz w:val="28"/>
          <w:lang w:val="en-US"/>
        </w:rPr>
      </w:pPr>
      <w:r w:rsidRPr="00357A74">
        <w:rPr>
          <w:sz w:val="28"/>
          <w:lang w:val="en-US"/>
        </w:rPr>
        <w:t>— Ты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придвинул стул ближе и, улыбаясь, сказал:</w:t>
      </w:r>
    </w:p>
    <w:p w:rsidR="00BB20FC" w:rsidRPr="00357A74" w:rsidRDefault="00357A74" w:rsidP="00BB20FC">
      <w:pPr>
        <w:jc w:val="left"/>
        <w:rPr>
          <w:sz w:val="28"/>
          <w:lang w:val="en-US"/>
        </w:rPr>
      </w:pPr>
      <w:r w:rsidRPr="00357A74">
        <w:rPr>
          <w:sz w:val="28"/>
          <w:lang w:val="en-US"/>
        </w:rPr>
        <w:t>— Переживаешь, но так злишься, Владыка Демонов, какой же ты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больше так не буду,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хотел отпустить его, но Лу Нинчу схватил его руку.</w:t>
      </w:r>
    </w:p>
    <w:p w:rsidR="00BB20FC" w:rsidRPr="00357A74" w:rsidRDefault="00357A74" w:rsidP="00BB20FC">
      <w:pPr>
        <w:jc w:val="left"/>
        <w:rPr>
          <w:sz w:val="28"/>
          <w:lang w:val="en-US"/>
        </w:rPr>
      </w:pPr>
      <w:r w:rsidRPr="00357A74">
        <w:rPr>
          <w:sz w:val="28"/>
          <w:lang w:val="en-US"/>
        </w:rPr>
        <w:t>— Рука болит, нужно, чтобы Владыка Демонов поцеловал, чтобы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 воспользовался ситуацией, но его нельзя было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чувствовал себя беспомощным, но всё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Нинчу вместе с остальными поднялся на летающий корабль, чтобы вернуться в Высший Небесный Дворец. Лун Юань превратился в маленького дракона и обвился вокруг запястья Лу Нинчу, сопровождая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приблизились к границе Высшего Небесного Дворца, Лун Юань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Небесный Дворец, будучи оплотом праведного пути, конечно, имел множество культиваторов на этапе преобразования духа, и Лун Юань рисковал быть обнаруженным. Это не значит, что Лун Юань боялся культиваторов Высшего Небесного Дворца, но он прежде всего хотел защитить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уже чуть не получил клеймо «падшего в путь демонов», и если бы его связь с Владыкой Демонов была раскрыта, это стало бы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достал все свои духовные бумажные журавлики, разделил их пополам с Лун Юанем и только сожалел, что не спрятал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духовных бумажных журавликов заключается в том, что они работают парами. Например, Лу Нинчу берёт пару журавликов, один наполняет своей духовной энергией и отдаёт Лун Юаню, а другой оставляет себе. Когда они разлучены, он говорит в свой журавлик, и журавлик Лун Юаня передаёт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метод и неудобен, но по сравнению с обычными методами передачи сообщений, которые легко обнаружить по колебаниям духовной энергии, использование духовных бумажных журавликов гарантирует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и Лу Нинчу вместе наполняли журавликов духовной энергией, и Лун Юань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обманщик ушёл без объяснений, не оставив даже журавлика, но, встретив его, был таким же пылким и даже не чувствовал вины. Это была попытка обмануть или всё же здесь было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когда он вернулся в Обитель Дракона, Гу Минли уже была внутри, он спросил:</w:t>
      </w:r>
    </w:p>
    <w:p w:rsidR="00BB20FC" w:rsidRPr="00357A74" w:rsidRDefault="00357A74" w:rsidP="00BB20FC">
      <w:pPr>
        <w:jc w:val="left"/>
        <w:rPr>
          <w:sz w:val="28"/>
          <w:lang w:val="en-US"/>
        </w:rPr>
      </w:pPr>
      <w:r w:rsidRPr="00357A74">
        <w:rPr>
          <w:sz w:val="28"/>
          <w:lang w:val="en-US"/>
        </w:rPr>
        <w:t>— Когда уходил, почему не оставил мне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Нинчу постучал себя по голове, сожалея. — Я тогда торопился и забыл, а потом увидел чернила и решил 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услышав вопрос Лун Юаня, тоже удивился:</w:t>
      </w:r>
    </w:p>
    <w:p w:rsidR="00BB20FC" w:rsidRPr="00357A74" w:rsidRDefault="00357A74" w:rsidP="00BB20FC">
      <w:pPr>
        <w:jc w:val="left"/>
        <w:rPr>
          <w:sz w:val="28"/>
          <w:lang w:val="en-US"/>
        </w:rPr>
      </w:pPr>
      <w:r w:rsidRPr="00357A74">
        <w:rPr>
          <w:sz w:val="28"/>
          <w:lang w:val="en-US"/>
        </w:rPr>
        <w:t>— Да,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сжал губы, не желая говорить. Маленький обманщик не ладил с Гу Минли, и если бы он узнал, что она была в Обители Дракона, он бы точно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уже почувствовал, что что-то не так, и перестал возиться с журавликами:</w:t>
      </w:r>
    </w:p>
    <w:p w:rsidR="00BB20FC" w:rsidRPr="00357A74" w:rsidRDefault="00357A74" w:rsidP="00BB20FC">
      <w:pPr>
        <w:jc w:val="left"/>
        <w:rPr>
          <w:sz w:val="28"/>
          <w:lang w:val="en-US"/>
        </w:rPr>
      </w:pPr>
      <w:r w:rsidRPr="00357A74">
        <w:rPr>
          <w:sz w:val="28"/>
          <w:lang w:val="en-US"/>
        </w:rPr>
        <w:t>— Ты не видел моего письма, значит, ты искал меня не потому, что скучал, а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w:t>
      </w:r>
    </w:p>
    <w:p w:rsidR="00BB20FC" w:rsidRPr="00357A74" w:rsidRDefault="00357A74" w:rsidP="00BB20FC">
      <w:pPr>
        <w:jc w:val="left"/>
        <w:rPr>
          <w:sz w:val="28"/>
          <w:lang w:val="en-US"/>
        </w:rPr>
      </w:pPr>
      <w:r w:rsidRPr="00357A74">
        <w:rPr>
          <w:sz w:val="28"/>
          <w:lang w:val="en-US"/>
        </w:rPr>
        <w:t>— Ты кого пустил в Обитель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объяснять было необходимо.</w:t>
      </w:r>
    </w:p>
    <w:p w:rsidR="00BB20FC" w:rsidRPr="00357A74" w:rsidRDefault="00357A74" w:rsidP="00BB20FC">
      <w:pPr>
        <w:jc w:val="left"/>
        <w:rPr>
          <w:sz w:val="28"/>
          <w:lang w:val="en-US"/>
        </w:rPr>
      </w:pPr>
      <w:r w:rsidRPr="00357A74">
        <w:rPr>
          <w:sz w:val="28"/>
          <w:lang w:val="en-US"/>
        </w:rPr>
        <w:t>— Гу Минли. — Не дав Лу Нинчу отреагировать,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помощью какого-то артефакта, который где-то достала, тайно прорвалась через защитный барьер и вошла в Обитель Дракона, я ей не разрешал. Когда я обнаружил её, я запер её и допрашивал, а Гу Чунмин забрал её и посадил под домашний арест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выяснил историю с афродизиаком, но это явно нельзя было рассказывать рассерженному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куда делся, почему не дождался, пока я проснусь! — Лу Нинчу всё ещё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отвел взгляд, помолчал и сказал:</w:t>
      </w:r>
    </w:p>
    <w:p w:rsidR="00BB20FC" w:rsidRPr="00357A74" w:rsidRDefault="00357A74" w:rsidP="00BB20FC">
      <w:pPr>
        <w:jc w:val="left"/>
        <w:rPr>
          <w:sz w:val="28"/>
          <w:lang w:val="en-US"/>
        </w:rPr>
      </w:pPr>
      <w:r w:rsidRPr="00357A74">
        <w:rPr>
          <w:sz w:val="28"/>
          <w:lang w:val="en-US"/>
        </w:rPr>
        <w:t>—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 Лу Нинчу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видя, что тот не понимает его намёка, не стал продолжать объяснять. Некоторые вещи, когда связаны с чувствами, становятся труднее произнести, чем сделать.</w:t>
      </w:r>
    </w:p>
    <w:p w:rsidR="00BB20FC" w:rsidRPr="00357A74" w:rsidRDefault="00357A74" w:rsidP="00BB20FC">
      <w:pPr>
        <w:jc w:val="left"/>
        <w:rPr>
          <w:sz w:val="28"/>
          <w:lang w:val="en-US"/>
        </w:rPr>
      </w:pPr>
      <w:r w:rsidRPr="00357A74">
        <w:rPr>
          <w:sz w:val="28"/>
          <w:lang w:val="en-US"/>
        </w:rPr>
        <w:t>— Ладно, я извиняюсь перед тобой. — Лу Нинчу всё ещё был зол, и Лун Юань, немного поколебавшись, наклонился и поцеловал его.</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Нинчу лизнул губы и с трудом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Юань был вынужден уйти, Лу Нинчу снова стал цепляться, обняв Лун Юаня за талию и жалостливо спросив:</w:t>
      </w:r>
    </w:p>
    <w:p w:rsidR="00BB20FC" w:rsidRPr="00357A74" w:rsidRDefault="00357A74" w:rsidP="00BB20FC">
      <w:pPr>
        <w:jc w:val="left"/>
        <w:rPr>
          <w:sz w:val="28"/>
          <w:lang w:val="en-US"/>
        </w:rPr>
      </w:pPr>
      <w:r w:rsidRPr="00357A74">
        <w:rPr>
          <w:sz w:val="28"/>
          <w:lang w:val="en-US"/>
        </w:rPr>
        <w:t>— Когда я в следующий раз покину Высший Небесный Дворец, ты снова придёшь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уступил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