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с кровью на губах, горько усмехнулся и, превозмогая боль,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вместе шесть лет, дни и ночи были рядом. Никто не знает тебя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 острую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знал, зачем ты поступил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продолжала хлестать, лицо Шэнь Цзиня становилось всё бледнее, зрачки постепенно теряли фокус. Цзинь Гуанъяо запаниковал и начал лихорадочно искать лекарства в Мешке Неба и Земли, но Шэнь Цзинь слабым голосом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давно предвидел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Шэнь Цзинь встретился взглядом с 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Вэньяо, это последнее, что я могу сделать для тебя. Я говорил, что даже если ты потеряешь Золотой Пилюлю и разрушишь свои меридианы, в этой жизни у меня будет только один брат — ты. В будущем, если ты не сможешь убить кого-то, я сделаю это за тебя. Если кто-то посмеет тронуть тебя, я заберу его жизнь. Я буду защищать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когда-то лицом к лицу, теперь, как тяжёлые молоты, ударяли по сердцу и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снова усмехнулся, но эта улыбка была слишком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слишком хорошо, поэтому, пожалуйста, исполни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в шоке, смотря в эти тёмные глаза,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хотел обмануть себя, но я не могу. Поэтому, кто бы ты ни был, пожалуйста, живи за него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из последних сил попытался дотронуться до лица Се Вэньяо, но его дрожащая рука замерла на полпути и бессильно упала. Голова безжизненно склонилась, тело постепенно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неожиданно ощутил, как две слезы скатились по его щекам, глядя на безжизненное тело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Цзян Чэн, наблюдая эту сцену, почувствовали тяжёлую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услышав их разговор, понял всё с первых слов и, убрав Цзыдянь, поднял на спину Цзинь Лина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остался на месте, наблюдая издалека. Эта сцена была слишком знакомой, и он боялся подойти ближе, крепче сжимая Шоюэ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Минхуэй, приведший с собой людей из клана Се, среди которых была и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безжизненное тело на полу, Хунлянь покраснела от ярости, слёзы непрерывно текли по её лицу. Под всеобщим изумлением она медленно подошла к Шэнь Цзиню и прикоснулась к его холодному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Цзинь, даже умирая, ты не сказал мне? Ты так сильно ненавидишь меня? Я сделала для тебя так много, но даже не удостоилась твоего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стоя рядом,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внесла свой вклад в то, что они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Хунлянь, с потухшим взглядом,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Цзинь и Цзинь Сюэлянь скрывались, никто не знал, где они, кроме Хунлянь. Единственным источником информации о передвижениях клана Цзинь была она. Если бы она не сказала, клан Цзинь никогда бы их не нашёл. И даже когда клан Цзинь искал их, Хунлянь не сообщила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завидовала сестре. Мы вместе спасли его, но в его глазах была только она. Я думала, что, когда она уйдёт, я займу её место. Но я не ожидала, что они убьют её. Один неверный шаг, и всё пошло не так. Сожаление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повернулась к 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позвала кого-то из толпы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вышла из толпы и подошла к ней. Его черты лица были поразительно похожи на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Шэнь Ухуэй. Это имя дала ему сестра перед уходом. Когда я его нашла, он ещё дышал. Этот ребёнок оказался очень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 не знал, что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ему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Возможно, из-за её собственного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увидев свою тётю, ускорил шаг и подбежал к ней. Несмотря на кровавую сцену, маленький Ухуэй не испытывал страха, лишь широко раскрытыми глазами смотрел на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погладила его по голове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Ухуэй. У тёти есть дело, которое займёт очень много времени. Сейчас ты будешь жить с этим дядей,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Ухуэй посмотрел на Цзинь Гуанъяо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мягко подтолкнула Ухуэя в сторону Цзинь Гуанъяо. Мальчик, слегка испуганный,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Хунлянь, наблюдая за Ухуэем, вздохнула с облегчением, встала и резко бросилась на Синчжуй. Меч вонзился в её тело. Ухуэй, услышав звук, хотел обернуться, но Цзинь Гуанъяо сразу же прижал его к груди, не давая увидеть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обняла шею Шэнь Цзиня, прижалась к его спине, кровь стекала по уголкам её рта. Голова медленно опустилась на его плечо, на лице появилась улыбка, и глаза постепенно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почувствовал, как его грудь стала мокрой от слёз Ухуэя. Даже не понимая происходящего, мальчик чувствовал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передал ребёнка людям из клана Се, велев им позаботиться о нём. Остальные занялись уборкой. Когда они попытались вытащить Синчжуй, меч Се Вэньяо, Цзинь Гуанъяо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Сожгите его вместе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Синчжуй и Юэло были созданы вместе.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клана Се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Юэло был мечом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Минхуэй, видя его решимость, сдался и наблюдал, как пламя поглотило тела двоих. Цзинь Гуанъяо снял ножны Синчжуя и бросил их в огонь. Прикоснувшись к нефритовому подвесу на груди, он почувствовал невероятную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свой подвес с подвесом Шэнь Цзиня и передал их Се Минхуэю, велев отдать Ухуэю.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вернёшься? Дедушка уже знает, что ты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ещё немного.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возвращайся как можно скорее. Дедушка не будет долго ждать, и, когда ты вернёшься, тебе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беспокойся,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подошёл к Лань Сичэню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Не волнуйся. Дело с Водяным Демоном решено,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видя это,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Цзинь Гуанъяо хотел войти, но люди у входа упрямо не пускали его. Цзинь Гуанъяо разозлился и, обернувшись к Лань Сичэню,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они не пускают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улыбкой подошёл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сообщите, что Лань Сичэнь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Пристани Лотоса, увидев Лань Сичэня, сразу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Лань-цзунчжу. Простите за неудобства, пожалуйста, извините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Цзян проводили их в приёмную, подали хороший чай и отправились за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 на людей свысока,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знают. Кто бы ни был, они бы не пустили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обязан тебе? Если бы не ты, я бы даже не смог войти в дом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в будущем ты можешь просто всегда брать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хлопотно. Ты такой большой, я не смогу тебя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нести тебя. Я не против твоего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против. Но, Лань Сичэнь, скажи правду, как ты меня нашёл? Не говори, что это случайность. Один раз — случайность, два — уже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взял чашку чая, сдул листья с поверхности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взглянул на небо, зная, что ответа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подошёл. Цзян Чэн был мрачен, на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Цзян-цзунчжу. Мы пришли узнать о состоянии Цзинь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