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Семнадцать потоков демонической ци опутали его даньтянь, разъедая золотой пилюлю. Если это продолжится, не только пилюля будет разрушена, но и жизнь окажется под угрозой. Цзинь Гуанъяо, не раздумывая, начал контролировать свою демоническую ци, чтобы поглотить их один за другим. Прошло некоторое время, и он смог поглотить только шесть. Осталось еще одиннадцать. Каждая минута, проведенная этими потоками в теле Цзинь Лина, увеличивала опасность для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голос:</w:t>
      </w:r>
    </w:p>
    <w:p w:rsidR="00BB20FC" w:rsidRPr="00357A74" w:rsidRDefault="00357A74" w:rsidP="00BB20FC">
      <w:pPr>
        <w:jc w:val="left"/>
        <w:rPr>
          <w:sz w:val="28"/>
          <w:lang w:val="en-US"/>
        </w:rPr>
      </w:pPr>
      <w:r w:rsidRPr="00357A74">
        <w:rPr>
          <w:sz w:val="28"/>
          <w:lang w:val="en-US"/>
        </w:rPr>
        <w:t>— Хех, ты действительно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остановился, прекратив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Вэньяо, почему ты не проявишь благородства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Цзинь взорвался гневом:</w:t>
      </w:r>
    </w:p>
    <w:p w:rsidR="00BB20FC" w:rsidRPr="00357A74" w:rsidRDefault="00357A74" w:rsidP="00BB20FC">
      <w:pPr>
        <w:jc w:val="left"/>
        <w:rPr>
          <w:sz w:val="28"/>
          <w:lang w:val="en-US"/>
        </w:rPr>
      </w:pPr>
      <w:r w:rsidRPr="00357A74">
        <w:rPr>
          <w:sz w:val="28"/>
          <w:lang w:val="en-US"/>
        </w:rPr>
        <w:t>— Ты еще пытаешься оправдываться! Се Вэньяо, я считал тебя своим другом, а ты? Кем ты меня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жестокой ярости обрушилась на них. Цзинь Гуанъяо в ужасе прикрыл Цзинь Лина своим телом. — Пфф, — он неожиданно выплюнул кровь. Человек в его объятиях едва заметно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Цзинь Гуанъяо сделал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хочешь услышать мою печальную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 Вэньяо. Знаешь ли ты, что пять лет назад я пытался отомстить тем двенадцати, но был побежден и тяжело ранен. Я лежал, как умирающая собака, ожидая милости. Когда я думал, что умру, я встретил ее. Она взяла меня с собой, не спрашивая, почему я так сильно ранен, просто заботливо лечила меня. Позже я узнал, что она из клана Цзинь, ее звали Цзинь Сюэлянь, она была из боковой ветви клана. Она была доброй, нежной, щедрой, сильной. Она ухаживала за мной три месяца, пока я не пошел на поправку. Я не осмелился рассказать ей свою истинную личность, сказав, что я странствующий практикующий, раненый на ночной охоте. Позже я перестал думать о мести. Я хотел проводить с ней дни, любуясь природой, пить чай и наслаждаться цветами.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внезапно засмеялся, но смех был полон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однажды люди из клана Цзинь пришли, обвинив меня в краже их сокровища, и потребовали его вернуть. Они были агрессивны. Я сбежал с Сюэлянь, остановившись в маленькой деревне. После этого я тайно следил за кланом Цзинь, готовый бежать при первой же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задумался:</w:t>
      </w:r>
    </w:p>
    <w:p w:rsidR="00BB20FC" w:rsidRPr="00357A74" w:rsidRDefault="00357A74" w:rsidP="00BB20FC">
      <w:pPr>
        <w:jc w:val="left"/>
        <w:rPr>
          <w:sz w:val="28"/>
          <w:lang w:val="en-US"/>
        </w:rPr>
      </w:pPr>
      <w:r w:rsidRPr="00357A74">
        <w:rPr>
          <w:sz w:val="28"/>
          <w:lang w:val="en-US"/>
        </w:rPr>
        <w:t>— Хунлянь —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сестра Сюэлянь. В то время мы передавали информацию через нее. Люди из клана Цзинь обвиняли меня в краже их сокровища, но я даже не ступал на их территорию. Что я мог украсть? Это был лишь предлог. Они хотели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женился на Сюэлянь, и вскоре она забеременела. Я бросил все, хотел просто жить с ней в деревне, провести остаток жизни в покое. Хунлянь почти год не передавала новостей о клане Цзинь, и я подумал, что все закончилось. Но неизбежное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клана Цзинь нашли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месяц после рождения ребенка. В тот день она, как обычно, готовила, стирала, а я работал в поле, рубил дрова. После еды я почувствовал головокружение и потерял сознание. Когда я очнулся, Хунлянь сидела у моей кровати с красными от слез глазами. Я уже не был дома. Я вынудил ее рассказать правду. Она сказала, что однажды взяла ребенка и вернулась в клан Цзинь, чтобы умолять их оставить меня в покое. Я тут же отправился с Хунлянь в клан Цзинь, чтобы спасти их. Когда я прибыл, я увидел, как глава боковой ветви клана допрашивал ее. Но она повторяла только одно слово: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появился настоящий глава клана Цзинь, Цзинь Гуанъяо. В моем сердце появилась надежда. Все говорили, что Ляньфан-цзунь спасет ее. Он увидел ее, она умоляла о помощи. Он спросил, что происходит. Глава боковой ветви сказал, что это внутреннее дело клана. Я видел, что тот боялся его. Одного его слова было бы достаточно, чтобы отпустить Сюэлянь. Но он лишь мельком взглянул на нее, с безразличием, как будто это не имело к нему никакого отношения. Он не проявил ни капли милосердия, спокойно ушел. Смотря на его удаляющуюся фигуру, Сюэлянь потеряла последнюю надежду на спасение. Звуки ударов плетью разносились по двору. Как мог великий Сяньду не слышать этого? Но он не обернулся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понял, что Ляньфан-цзунь — всего лишь лицемер. После его ухода глава боковой ветви стал еще более жестоким. Они привели ребенка, чтобы заставить Сюэлянь выдать меня. Она продолжала говорить: «Не знаю». Они закопали ребенка заживо у нее на глазах. Это был ребенок, которому был всего месяц. Он громко плакал, но она не обращала внимания. Ее сердце было действительно жестоким. Груды земли падали на него, плач становился все тише, пока не стих совсем. Она все повторяла: «Не знаю». Глава боковой ветви, казалось, придумал что-то еще, но Сюэлянь, воспользовавшись моментом, выхватила меч у стоящего рядом и перерезала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почувствовал острую боль в сердце. Шэнь Цзинь поднял взгляд на Цзинь Гуанъяо. Он был спокоен,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горько усмехнулся:</w:t>
      </w:r>
    </w:p>
    <w:p w:rsidR="00BB20FC" w:rsidRPr="00357A74" w:rsidRDefault="00357A74" w:rsidP="00BB20FC">
      <w:pPr>
        <w:jc w:val="left"/>
        <w:rPr>
          <w:sz w:val="28"/>
          <w:lang w:val="en-US"/>
        </w:rPr>
      </w:pPr>
      <w:r w:rsidRPr="00357A74">
        <w:rPr>
          <w:sz w:val="28"/>
          <w:lang w:val="en-US"/>
        </w:rPr>
        <w:t>— Хе-хе-хе, Сюэлянь, боясь, что я вернусь за ней, подмешала мне яд. Моя духовная сила рассеялась, и я не мог восстановить ее как минимум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тихо сказал: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ответил:</w:t>
      </w:r>
    </w:p>
    <w:p w:rsidR="00BB20FC" w:rsidRPr="00357A74" w:rsidRDefault="00357A74" w:rsidP="00BB20FC">
      <w:pPr>
        <w:jc w:val="left"/>
        <w:rPr>
          <w:sz w:val="28"/>
          <w:lang w:val="en-US"/>
        </w:rPr>
      </w:pPr>
      <w:r w:rsidRPr="00357A74">
        <w:rPr>
          <w:sz w:val="28"/>
          <w:lang w:val="en-US"/>
        </w:rPr>
        <w:t>— Это бесполезно. В этом мире нет слов более бесполезных, чем эти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тел у озера Чистого Сердца: двенадцать — те, кто убил твоего отца и сестру, а еще три — из клана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все так же умен. От тебя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пещеры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черном, отпусти Цзинь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пещеры Цзян Чэн держал Цзыдянь, духовная сила обвивала кнут. Его лицо было наполнено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услышав это, не удивился, а лишь спокойно обернулся к Цзинь Гуанъяо:</w:t>
      </w:r>
    </w:p>
    <w:p w:rsidR="00BB20FC" w:rsidRPr="00357A74" w:rsidRDefault="00357A74" w:rsidP="00BB20FC">
      <w:pPr>
        <w:jc w:val="left"/>
        <w:rPr>
          <w:sz w:val="28"/>
          <w:lang w:val="en-US"/>
        </w:rPr>
      </w:pPr>
      <w:r w:rsidRPr="00357A74">
        <w:rPr>
          <w:sz w:val="28"/>
          <w:lang w:val="en-US"/>
        </w:rPr>
        <w:t>— Не переживай, твой патриарх Лань тоже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почувствовал неладное.</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их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понимал:</w:t>
      </w:r>
    </w:p>
    <w:p w:rsidR="00BB20FC" w:rsidRPr="00357A74" w:rsidRDefault="00357A74" w:rsidP="00BB20FC">
      <w:pPr>
        <w:jc w:val="left"/>
        <w:rPr>
          <w:sz w:val="28"/>
          <w:lang w:val="en-US"/>
        </w:rPr>
      </w:pPr>
      <w:r w:rsidRPr="00357A74">
        <w:rPr>
          <w:sz w:val="28"/>
          <w:lang w:val="en-US"/>
        </w:rPr>
        <w:t>— Шэнь Цзинь,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Вэньяо, это, вероятно, наша последняя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успел осознать смысл его слов, как Шэнь Цзинь выхватил меч и выпрыгнул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Цзян Чэн и Лань Сичэнь. Даже один Лань Сичэнь был сильнее его, не говоря уже о двоих вместе. Шэнь Цзинь не стал тратить времени на слова, сразу же атаковав их. Цзян Чэн владел Цзыдянь, как змеей, кнут хлестал по жизненно важным точкам безжалостно. Лань Сичэнь быстро вращал Шоюэ в руках, создавая лишь размытые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услышав шум битвы, не стал медлить. Подняв Цзинь Лина, он выпрыгнул из пещеры. Выйдя наружу, он увидел Шэнь Цзиня, покрытого ранами, лицо его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услышав шум, обернулся и увидел Цзинь Гуанъяо с Цзинь Лином. Он мгновенно изменил направление, ударив мечом в сторону Цзинь Гуанъяо. Лань Сичэнь крикнул:</w:t>
      </w:r>
    </w:p>
    <w:p w:rsidR="00BB20FC" w:rsidRPr="00357A74" w:rsidRDefault="00357A74" w:rsidP="00BB20FC">
      <w:pPr>
        <w:jc w:val="left"/>
        <w:rPr>
          <w:sz w:val="28"/>
          <w:lang w:val="en-US"/>
        </w:rPr>
      </w:pPr>
      <w:r w:rsidRPr="00357A74">
        <w:rPr>
          <w:sz w:val="28"/>
          <w:lang w:val="en-US"/>
        </w:rPr>
        <w:t>— А Яо,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услышав предупреждение, вздрогнул, не успев обернуться, выхватил меч Синчжуй и ударил позади себя. Он услышал звук меча, вонзающегося в плоть, и стон. Обернувшись, он увидел, что его меч пронзил грудь Шэнь Цзиня, пройдя насквозь. Меч Шэнь Цзиня прошел мимо, срезав прядь его волос. Шэнь Цзинь выплюнул кровь, с трудом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меч Шэнь Цзиня упал на землю. Его тело потеряло силу, и он безвольно опустился на колени, но улыбка не исчезала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дрожа, отпустил меч, не веря своим глазам.</w:t>
      </w:r>
    </w:p>
    <w:p w:rsidR="00BB20FC" w:rsidRPr="00357A74" w:rsidRDefault="00357A74" w:rsidP="00BB20FC">
      <w:pPr>
        <w:jc w:val="left"/>
        <w:rPr>
          <w:sz w:val="28"/>
          <w:lang w:val="en-US"/>
        </w:rPr>
      </w:pPr>
      <w:r w:rsidRPr="00357A74">
        <w:rPr>
          <w:sz w:val="28"/>
          <w:lang w:val="en-US"/>
        </w:rPr>
        <w:t>— Почему? Почему ты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