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 бесстрастным выражением лица вошел во двор, снял свою одежду и накрыл ею тело Шэнь И, поднял нефритовый амулет, упавший в огонь. Пламя обвивало его руку, но он не чувствовал боли, уставившись на амулет, вдруг засмеялся — холодно,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Вэньяо, Се Вэньяо, Се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становился все тише, пока не превратился в шепот, смешанный с самобичеванием 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медленно закрылись, и слеза скатилась по щеке. Когда он снова открыл их, его взгляд стал глубоким и черным, как бездонная пропасть, наполненная бесконечной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перед ним мгновенно рассеялось, и десятки призраков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провел рукой по лицу, не понимая, когда оно стало мокрым. Сжимая амулет на груди, он испытывал замешательство, недоумение, шок, ярость и сожаление. Лань Сичэнь молча сделал шаг ближе, встал позади него, защищая от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крикнул в пустоту:</w:t>
      </w:r>
    </w:p>
    <w:p w:rsidR="00BB20FC" w:rsidRPr="00357A74" w:rsidRDefault="00357A74" w:rsidP="00BB20FC">
      <w:pPr>
        <w:jc w:val="left"/>
        <w:rPr>
          <w:sz w:val="28"/>
          <w:lang w:val="en-US"/>
        </w:rPr>
      </w:pPr>
      <w:r w:rsidRPr="00357A74">
        <w:rPr>
          <w:sz w:val="28"/>
          <w:lang w:val="en-US"/>
        </w:rPr>
        <w:t>— Шэнь Цзинь, я знаю, это ты.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зловещий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Вэньяо, ты дал мне гораздо больше,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вздрогнул:</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оглянись назад.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увидели человека в черном плаще, держащего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Жуянь, Цзинь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Вэньяо, из-за тебя я потерял отца, сестру, жену, ребенка. Все, кто был мне дорог, погибли из-за тебя! Только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глядя на двух безжизненных людей в его руках, почувствовал панику:</w:t>
      </w:r>
    </w:p>
    <w:p w:rsidR="00BB20FC" w:rsidRPr="00357A74" w:rsidRDefault="00357A74" w:rsidP="00BB20FC">
      <w:pPr>
        <w:jc w:val="left"/>
        <w:rPr>
          <w:sz w:val="28"/>
          <w:lang w:val="en-US"/>
        </w:rPr>
      </w:pPr>
      <w:r w:rsidRPr="00357A74">
        <w:rPr>
          <w:sz w:val="28"/>
          <w:lang w:val="en-US"/>
        </w:rPr>
        <w:t>— Я понимаю, зачем ты взял Жуянь, но Цзинь Лин не имеет к тебе никакого отношения. Зачем ты его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Вини судьбу, что он племянник Цзинь Гуанъяо. Ты думаешь, все закончится так просто? Нет, далеко нет. Ты знаешь, я уже собирался отказаться от всего, но почему ты не оставил меня в покое,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глядя на поникшего Цзинь Лина, с трудом мог поверить, что все это из-за него. Он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добавил:</w:t>
      </w:r>
    </w:p>
    <w:p w:rsidR="00BB20FC" w:rsidRPr="00357A74" w:rsidRDefault="00357A74" w:rsidP="00BB20FC">
      <w:pPr>
        <w:jc w:val="left"/>
        <w:rPr>
          <w:sz w:val="28"/>
          <w:lang w:val="en-US"/>
        </w:rPr>
      </w:pPr>
      <w:r w:rsidRPr="00357A74">
        <w:rPr>
          <w:sz w:val="28"/>
          <w:lang w:val="en-US"/>
        </w:rPr>
        <w:t>— Патриарх Лань, большая часть доказательств, которые обвиняют твоего младшего брата, — это моя заслуга,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Цзинь Гуанъяо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издалека смотрел на человека в черном плаще, пытаясь найти в нем следы прежнего Шэнь Цзиня, но их не было. Непроизвольно он сделал шаг вперед, но его руку схватили. Оглянувшись, он увидел Лань Сичэня, крепко держащего его. Лань Сичэнь покачал головой, показывая, чтобы он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снял черный капюшон, открыв лицо. Цзинь Гуанъяо вздрогнул. На его лице были черные трещины, тянущиеся от шеи до лба, кожа была бледной, как снег, а губы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Цзинь, как ты дошел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все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стоя сзади, тихо напряг силы, пытаясь разрушить барьер, и спросил:</w:t>
      </w:r>
    </w:p>
    <w:p w:rsidR="00BB20FC" w:rsidRPr="00357A74" w:rsidRDefault="00357A74" w:rsidP="00BB20FC">
      <w:pPr>
        <w:jc w:val="left"/>
        <w:rPr>
          <w:sz w:val="28"/>
          <w:lang w:val="en-US"/>
        </w:rPr>
      </w:pPr>
      <w:r w:rsidRPr="00357A74">
        <w:rPr>
          <w:sz w:val="28"/>
          <w:lang w:val="en-US"/>
        </w:rPr>
        <w:t>— Ты сказал, что собрал эти доказательства. Кто стоит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Лань, ты такой умный, разве не должен был уже догадаться? Но этот человек ничем не лучше Цзинь Гуанъяо. Использовал — и выбросил, как, например, с Сюэ Яном,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сжал кулаки в рукавах, на лице появилась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голову Цзинь Гуанъяо хлынула волна воспоминаний. Он закрыл глаза от боли, тело пошатнулось. Лань Сичэнь тут же подошел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009, эти воспоминания могли бы быть и не такими своевременными!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Согласно боевой необходимости, я вовремя воспроизвожу воспоминания для хозяина.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Цзинь Гуанъяо мелькали сцены с Сюэ Яном, боль была невыносимой. Внезапно в тело проникла мягкая духовная сила, и боль утихла. Опираясь на грудь того, кто стоял позади, он почувствовал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говорить мне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отдышался, Цзинь Гуанъяо посмотрел на него и спросил:</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усмехнулся:</w:t>
      </w:r>
    </w:p>
    <w:p w:rsidR="00BB20FC" w:rsidRPr="00357A74" w:rsidRDefault="00357A74" w:rsidP="00BB20FC">
      <w:pPr>
        <w:jc w:val="left"/>
        <w:rPr>
          <w:sz w:val="28"/>
          <w:lang w:val="en-US"/>
        </w:rPr>
      </w:pPr>
      <w:r w:rsidRPr="00357A74">
        <w:rPr>
          <w:sz w:val="28"/>
          <w:lang w:val="en-US"/>
        </w:rPr>
        <w:t>— Чего? Хочу, чтобы ты почувствовал боль потери самых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из его рук вырвалась черная ци, обвившая шеи Се Жуянь и Цзинь Лина, подняв их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легких заканчивался, лица Се Жуянь и Цзинь Лина покраснели, они пытались дышать,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 панике закричал:</w:t>
      </w:r>
    </w:p>
    <w:p w:rsidR="00BB20FC" w:rsidRPr="00357A74" w:rsidRDefault="00357A74" w:rsidP="00BB20FC">
      <w:pPr>
        <w:jc w:val="left"/>
        <w:rPr>
          <w:sz w:val="28"/>
          <w:lang w:val="en-US"/>
        </w:rPr>
      </w:pPr>
      <w:r w:rsidRPr="00357A74">
        <w:rPr>
          <w:sz w:val="28"/>
          <w:lang w:val="en-US"/>
        </w:rPr>
        <w:t>— Нет! Убей меня, но отпусти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вдруг нашел идею и с улыбкой спросил:</w:t>
      </w:r>
    </w:p>
    <w:p w:rsidR="00BB20FC" w:rsidRPr="00357A74" w:rsidRDefault="00357A74" w:rsidP="00BB20FC">
      <w:pPr>
        <w:jc w:val="left"/>
        <w:rPr>
          <w:sz w:val="28"/>
          <w:lang w:val="en-US"/>
        </w:rPr>
      </w:pPr>
      <w:r w:rsidRPr="00357A74">
        <w:rPr>
          <w:sz w:val="28"/>
          <w:lang w:val="en-US"/>
        </w:rPr>
        <w:t>— Се Вэньяо, я дам тебе выбор. Ты можешь обменять себя на одного человека. Ты выберешь свою сестру Жуянь или главу клана Цзинь, Цзинь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выберет Цзинь Лина, Жуянь, будучи слабой, не выдержит. Если он выберет Жуянь, с Цзинь Лином может что-то случиться, и кланы Цзинь и Цзян не оставят это без внимания. В итоге пострадает клан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Цзинь Гуанъяо блеснул глазами и сказал:</w:t>
      </w:r>
    </w:p>
    <w:p w:rsidR="00BB20FC" w:rsidRPr="00357A74" w:rsidRDefault="00357A74" w:rsidP="00BB20FC">
      <w:pPr>
        <w:jc w:val="left"/>
        <w:rPr>
          <w:sz w:val="28"/>
          <w:lang w:val="en-US"/>
        </w:rPr>
      </w:pPr>
      <w:r w:rsidRPr="00357A74">
        <w:rPr>
          <w:sz w:val="28"/>
          <w:lang w:val="en-US"/>
        </w:rPr>
        <w:t>— 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с удивлением посмотрел на него:</w:t>
      </w:r>
    </w:p>
    <w:p w:rsidR="00BB20FC" w:rsidRPr="00357A74" w:rsidRDefault="00357A74" w:rsidP="00BB20FC">
      <w:pPr>
        <w:jc w:val="left"/>
        <w:rPr>
          <w:sz w:val="28"/>
          <w:lang w:val="en-US"/>
        </w:rPr>
      </w:pPr>
      <w:r w:rsidRPr="00357A74">
        <w:rPr>
          <w:sz w:val="28"/>
          <w:lang w:val="en-US"/>
        </w:rPr>
        <w:t>— Хех, оказывается, за эти годы изменился не только я, но и ты. Возможно, ты всегда был таким, просто я был слишком глуп, чтобы увидеть твое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барьер, сдерживающий их, разбился. Лань Сичэнь в момент исчезновения барьера выхватил меч и ринулся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по руке Шэнь Цзиня, держащей Се Жуянь. Шэнь Цзинь не ожидал, что барьер будет разрушен так быстро, и не успел среагировать. Он отпустил Се Жуянь, и Лань Сичэнь подхватил ее, бросив назад к Цзинь Гуанъяо. Тот тут же побежал вперед, чтобы поймать ее. Лань Сичэнь, продолжая атаковать Шэнь Цзиня, пытался заставить его отпустить Цзинь Лина. Но техника Шэнь Цзиня была странной, и Лань Сичэнь не мог найти слабое место. Однако вскоре Шэнь Цзинь начал проигрывать. Он резко развернулся, поставив Цзинь Лина перед собой. Лань Сичэнь вздрогнул и мгновенно изменил направление удара, разрубив дерево рядом. В мгновение ока дерево, которое могли обхватить двое, раскололось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сражались, Цзинь Гуанъяо проверил пульс Се Жуянь. Внутри ее даньтяня бушевали три потока демонической ци. Цзинь Гуанъяо, используя свою демоническую ци, направил ее через пальцы в тело Се Жуянь, контролируя ее движение по меридианам, пока она не достигла даньтяня, поглощая три потока. Лицо Цзинь Гуанъяо становилось все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переусердствуй, не доводи себя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Пф, кто о тебе беспокоится? Эти три потока демонической ци необычны. Тебе не так просто их поглотить, не дай им поглотить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Шэнь Цзинь. Он их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него нет таких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Цзинь Гуанъяо поглотил последний поток демонической ци и сразу же вернул его в свое тело, почувствовав, как в груди начинает бушевать кровь. Подняв голову, он увидел, как Лань Сичэнь разрубил дерево, и, осторожно положив Се Жуянь на землю, встал, чтобы помочь Лань Сичэню.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Лань Сичэнь не мог найти подход к Шэнь Цзиню. Вдруг Шэнь Цзинь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Лань Сичэня возникло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но на месте уже не было Цзинь Гуанъяо.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все тело кричало от боли. Цзинь Гуанъяо проснулся, морщась, медленно поднялся с земли и осмотрелся. Это была пещера, огромная пещера, с единственным выходом наверху. Лунный свет проникал через отверстие, освещая нижнюю часть, все остальное было погружено во тьму. В темноте Цзинь Гуанъяо услышал слабое дыхание. Он протянул руку, пытаясь нащупать источник звука. Внезапно он споткнулся о что-то и услышал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быстро опустился на корточки, нащупал человека и меч на его поясе — Суйхуа. Он поднял человека, положил его на свои колени и проверил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Цзинь Лина было семнадцать потоков демонической ци. Это было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