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увидев, что Се Жуянь тоже пришла,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Жане увидит меня в таком жалком состоянии, мой образ старшего брата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Жане, зачем ты пришла? Это место не для таких девушек, как ты,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«но»? Ты больше не слушаешь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Ликэ не мог сдержать раздражения. Никто из присутствующих не обращал на него внимания, даже его родная сестра видела только Се Вэньяо.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Жуянь,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Жуянь покраснели, казалось, она вот-вот заплачет. Цзинь Гуанъяо смягчился, но не стал возражать. Се Жуянь, обиженная, топнула ногой и выбежала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Ликэ обернулся и с улыбкой сказал Се Вэньяо: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Начнём. Если будет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точно не вытерплю.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Ликэ был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Вэньяо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Ликэ сильно ударил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Ликэ не обращал внимания, снова ударил линейкой. Цзинь Гуанъяо снова вскрикнул. Позже Се Ликэ бил всё сильнее, и почти тридцать ударов пришлись на одно и то же место. Цзинь Гуанъяо побледнел от боли, у него почти не осталось сил кричать. В ярости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ударять по разным местам? Неужели ты не можешь распределить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Минхуэй, который наблюдал за наказанием, был очень обеспокоен, но, услышав это,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Ликэ остановился, перевёл дыхание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*хлоп!* — снова ударил линейкой, на этот раз с использованием небольшой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действительно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сжал сердце, он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меня били, он не использовал такую силу. Се Ликэ явно мстил».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пятидесяти ударов Се Ликэ поднял руку, чтобы ударить снова, но Се Минхуэй схватил его за руку, с мрачным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Ликэ уставился на него, неохотно опустил руку — не потому что не хотел бить, а потому что Се Минхуэй держал его руку так, что он не мог пошевелиться. Он бросил линейку и, раздражённый,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сразу же подошёл и помог Цзинь Гуанъяо встать. Спина Цзинь Гуанъяо уже была в крови.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ещё не умер. Помоги мне вернуться, только не говори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медленно повёл Цзинь Гуанъяо обратно. Раны на спине были настолько болезненными, что он не мог выпрямиться, и его почти тащил Се Минхуэй. Они шли долго, прежде чем наконец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помедленнее, помедленнее,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больно, чтобы в следующий раз не нарушал.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ты не понимаешь. Есть вещи, которые нельзя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господин, который торопит. Если не сделаю,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Если не хочешь, никто не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довёл его до кровати и уже собирался уложить, но Цзинь Гуанъяо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сними с меня одежду, иначе потом будет сложно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Минхуэй, словно смирившись, снял с него одежду. Когда он добрался до белой нижней рубашки, его глаза сузились. Спина Цзинь Гуанъяо была в крови, и рубашка полностью пропиталась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переходит границы не первый день. Ничего, быстрее нанеси мне лекарство, а то Жане увидит и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осторожно снял с него рубашку, касаясь ран, от чего тот покрылся холодным потом, но не издал ни звука, и наконец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осталось немного лекарства, я пойду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в полусне. Теперь, лёжа на кровати, все силы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возвращайся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сразу же вышел, чтобы принести лекарство. Не прошло и мгновения, как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услышал звук, но даже не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Быстрее нанеси мне лекарство. Этот парень ударил слишком сильно. Если ты не нанесёшь лекарство, боюсь, сегодня вечером я не смогу уснуть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Цзинь Гуанъяо вздрогнул, резко очнулся и открыл глаза. Перед ним был Лань Сичэнь. Он попытался встать, но резко дёрнулся от боли в спине, скривившись и дрожа всем телом. Лань Сичэнь быстро прижал его, не давая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ты снова кровоточишь.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Разве ты не хотел, чтобы он пришёл?]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Гуанъяо: Когда я хотел? Я просто думал, что он пришлёт кого-то с лекарством, а не придёт сам. Я же ещё молодой парень, как я могу быть в таком виде — полуголый.]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Когда Се Минхуэй раздевал тебя, ты не проявлял никакой скромности.]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Гуанъяо: Это... это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набрал таз воды и осторожно очистил его раны, мягко вытирая кровь со спины. Случайно коснувшись раны, он заставил Цзинь Гуанъяо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громко кричал, я не мог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 ответил, но Цзинь Гуанъяо и так знал. Он наклонил голову, внимательно разглядывая, как Лань Сичэнь наносит лекарство, и невольно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человек, будь то в движении, сидя или лёжа, выглядел безупречно».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Сичэнь, скажи, ты такой хороший, как же ты найдёшь себе такую же прекрасную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слегка дрогнул, проводя тряпкой по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жениться на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Никогда? Ты что, собираешься остаться одиноким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на спине была почти очищена, Лань Сичэнь опустил тряпку, поднял голову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отдашь себя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окаменел, глядя в его глаза, пытаясь найти хоть каплю шутки, но её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Лань Сичэнь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Я так и думал,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сухо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спина снова заболела, и он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Ты,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«постараюсь»! Ты что, впервые это делаешь? Будь нежнее, мягче, медленнее,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ты действительно первый. Я никогда раньше так ни с кем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снова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Ладно, ладно, будь поосторожнее, иначе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ощущение немного успокоило жгучую боль на спине, и ему стало гораздо лучше. Он невольно издал 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Минхуэй, вернувшись с лекарством, только подошёл к двери, как услышал звуки изнутри. Его лицо мгновенно покраснело. В его возрасте он уже кое-что понимал, и он не знал, войти ему или уйти. Он стоял у двери,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Лань Цзинъи и увидел Се Минхуэя, стоящего у двери и не знающего,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Минхуэй,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Минхуэй сразу же спустился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 зачем так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Цзинъи, которого он почти задушил, потянулся, чтобы убрать его руку. Но, прежде чем успел, Се Минхуэй отпустил его и в следующую секунду закрыл ему уши. Лань Цзинъи не понимал, что происходит, а Се Минхуэй развернул его и вытолкнул.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наслаждался заботой Лань Сичэня. Лань Сичэнь наносил лекарство очень осторожно, и оно быстро подействовало. Прохлада на спине была очень приятной, и незаметно Цзинь Гуанъяо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увидев, что он уснул, снова закатал его штанину, осмотрел рану на ноге, увидел, что она зажила, и снова опустил. Он тихо сел у его кровати, рассматривая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он засмеялся, накрыл его одеялом, положил лекарство рядом, встал и ушёл. Уходя, он обернулся и взглянул на спящего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