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незаметно скользнул в сторону и, оказавшись в невидимом уголке, ловко перевернулся через забор, проникнув во двор одного из деревенских домов. Убедившись, что люди у входа его не заметили, он пригнулся, прижался к стене и подкрался к окну. Приблизившись к кровати, Цзинь Гуанъяо услышал плач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открыл окно и впрыгнул внутрь. Среди людей, ожидающих у входа, один оказался особенно наблюдательным и, казалось, заметил промелькнувшую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плачущая в комнате, увидев, что кто-то ворвался, тут же собралась закричать, но Цзинь Гуанъяо быстро подскочил к ней и зажал ей рот, жестом приказав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замерла, широко раскрыв глаза, полные слёз, и уставилась на Цзинь Гуанъяо.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устоять перед такими милыми девушками, ведь от них невозможно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родители девушки стояли в напряжённом противостоянии с группой людей. Те, кто пришли за невестой, не решались применять силу — ведь если эти двое действительно станут тестем и тёщей их господина, то им же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Гэн, не заставляй нас применять силу! Я говорю с тобой вежливо, так зачем же ты так себя ведёшь? Если будешь продолжать стоять на пути, не вини нас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Гэн Ба, простой человек, не разбираюсь в ваших вежливостях и угрозах. Знаю только одно: если вы хотите забрать мою дочь, то и думать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глупцом! Что плохого в том, чтобы быть с господином Цзи? Там она будет жить в роскоши, наслаждаясь всеми благами жизни. Ты только мешаешь её счастью,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отдать мою дочь вам — вот это и будет концом её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потерял терпение, и в его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дороги,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занёс ногу, чтобы ударить Гэн Ба, как вдруг из двора раздался мягкий и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посмеете ударить моего отца? Не боитесь, что я расскажу об этом вашему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собиравшийся ударить, замер на месте, поспешно опустил ногу и тут же сменил выражение лица на подобострастную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как я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что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время почти пришло, давайте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девушка, одетая в красное свадебное платье, с лицом, скрытым под покрывалом. Невеста грациозно подошла к родителям, слегка поклонилась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Ба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Фань стала такой высокой?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замешательстве, невеста уже села в паланкин. Лидер группы тоже на мгновение удивился, но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Ба тут же пришёл в себя, схватил мотыгу и бросился к паланкину, но его жена быстро остановила его, не плача, а лишь указав внутрь дома. Гэн Ба обернулся и от удивления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Фань? Тогда кто в паланкине?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Ба в замешательстве смотрел на удаляющийся паланкин и сопровождающую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почесывался то тут, то там, чувствуя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дешёвый пудра просто сводит меня с ума. И это платье такое тесное.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Естественно, ты же надел свадебное платье девушки. Она была худенькой и маленькой, так что платье ей подходило идеально. А ты, здоровый мужик, конечно, чувствуешь себя в нём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стал спорить с системой, полностью сосредоточившись на звуках за пределами паланкина. Паланкин покачивался, а снаружи доносились звуки барабанов и гонгов.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крики носильщиков, упавших на землю. Звуки музыки смешались с хаосом, и паланкин резко упал на землю. Цзинь Гуанъяо сильно качнулся внутри, но на его губах появилась лёгкая улыбка, а глаза пристально смотрели на красную ткань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борьбы за пределами паланкина продолжались, но вскоре стихли. Цзинь Гуанъяо почувствовал, как перед ним стало светлее — кто-то поднял занавес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в предвкушении, как вдруг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это место опасно, лучше вернуться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голос мог принадлежать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подумал, что невеста в паланкине испугалась и не двигается, поэтому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 бойся, я не злодей. Уже смеркается, лучше вернуться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покрывало скрывало лицо Цзинь Гуанъяо, и Лань Сичэнь не мог видеть его выражения. Но он заметил, что невеста сидела в паланкине с достоинством, без малейших признаков паники или страха, что вызвало у него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хотел молчать, но он просто не знал, что сказать, разрываясь между сомнениями. Если Лань Сичэнь увидит, что в паланкине он, не занесёт ли он меч ему на шею? Ведь в прошлом он не раз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видимо, решила свести нас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заметил, что Лань Сичэнь всё ещё не собирается уходить. Под красным покрывалом Цзинь Гуанъяо слегка улыбнулся и медленно протянул руку — тонкую и длинную. Лань Сичэнь на мгновение замер, но понял намёк — ему нужно было помочь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 детства был воспитан в строгих традициях клана Лань, и за всю свою жизнь он даже не прикасался к руке женщины, не говоря уже о том, чтобы держать её за руку. Он всегда был вежлив с женщинами, и теперь его лицо выражало замешательство. Рука всё ещё была протянута, словно говоря: «Если ты не поможешь мне, я не выйду». Лань Сичэнь посмотрел на темнеющее небо, подумав, что в глуши это может быть небезопасно,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осторожно взял протянутую руку. Цзинь Гуанъяо почувствовал прикосновение и покорно встал, улыбка на его губах стала ещё шире. Он позволил Лань Сичэню вывести его из паланкина, но как только он вышел, Лань Сичэнь молниеносно отпустил его руку, словно прикоснулся к чему-то запретному.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красным покрывалом Цзинь Гуанъяо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заставил Лань Сичэня взять его за руку, а теперь ведёт себя так, словно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был в замешательстве, но Цзинь Гуанъяо больше не стал притворяться. Он поднял руку и сбросил красное покрывало, открыв своё изысканное лицо с красной точкой между бровями. Лань Сичэнь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заката осветил лицо Цзинь Гуанъяо, а фениксы на его голове закачались, издавая мелодичный звон. Цзинь Гуанъяо улыбнулся ошеломлённому Лань Сичэню.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тут же пришёл в себя, и в его глазах вспыхнул гнев, а на щеках появился лёгкий румянец — то ли от злости,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Вэньяо!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всё ещё улыбался, подойдя к Лань Сичэню: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Лань Сичэнь не стал продолжать разговор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поспешил за ним, крича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 Это была просто шутка, не стоит так серьёзно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Сичэнь остановился, не оборачиваясь. Цзинь Гуанъяо видел, как его спина поднималась и опускалась, словно он сдерживал сильный гнев. Наконец Лань Сичэнь произнёс, медленно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несколько раз издевался надо мной, чего ты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обвинения Лань Сичэня, Цзинь Гуанъяо на мгновение растерялся, и в его сердце зародилось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желаемого ответа, Лань Сичэнь снова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в этот раз это действительно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снова остановился, замер на мгновение, затем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успел закончить, как вдруг его глаза потемнели, ноги подкосились, и он резко упал назад. Прежде чем сознание полностью покинуло его, он почувствовал, как попал в тёплые и крепкие объятия, а в нос ударил лёгкий аромат сандалового дерева. Его голова упала набок,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Вэньяо, Се Вэньяо... — В голосе зовущего непроизвольно прозвучала нотка тревоги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землю, за окном зазвучали трели насекомых, а летний ветер, несущий прохладу, врывался в комнату. Человек на кровати слегка нахмурился и медленно открыл глаза. Его тело постепенно восстанавливало силы, и он медленно сел,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Я ведь собирался ловить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доме Гэн Ба. Ты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хотела его упрекать, но Цзинь Гуанъяо упал в обморок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сидел на кровати, пытаясь вспомнить,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