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вернулся уже за три часа ночи. Юй Цзо оставил ему запасной ключ, так что тот вошёл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написал новую версию песни и собирался уговорить Хэ Линя, когда тот вернётся. Не думал, что не выдержит сонливости, лёжа на диване, и уснёт, обняв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игрушек, стоявших на спинке дивана, упали, ударив Юй Цзо по спине, рассыпанные листы бумаги соскользнули с его пальцев. Он явно ещё не осознавал, что Хэ Линь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подошёл, помолчал довольно долго, наконец наклонился, подхватил Юй Цзо и приготовился отнести его в комнату, чтобы тот спал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Юй Цзо было не совсем ясным. При движении он машинально обвил шею Хэ Линя, потёрся лицом 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Линь, похоже, не ожидал, что Юй Цзо во сне назовёт его по имени, и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Юй Цзо просто зароется лицом в шею Хэ Линя, словно волк, отдыхающий на своей территории. В полудрёме он оскалил зубы, упёрся остриями в ключицу Хэ Линя и без всякой жалости вонзил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укуса Хэ Линь глухо крякнул.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всё не закончилось. Укусив, Юй Цзо хриплым, раздражённым голосом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 смей переделывать мою песню,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не стал с ним спорить, уложил его на кровать и накрыл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когда Юй Цзо лёг, он ещё что-то невнятно пробормотал. Звучало это как «кости довольно твёрдые».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укусил что есть сил — след от зубов не сходил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вернулся в гостиную. На столе лежало несколько листов бумаги. Он поднял их и посмотрел — как и следовало ожидать, Юй Цзо полностью отверг все изменения, которые Хэ Линь предлагал вчера, но и не вернулся к первоначальному варианту, а предложил совершенно новую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Цзо, видимо, заранее предположил, что Хэ Линь не удержится и начнёт править, поэтому специально добавил в скобках примечание: «Места, подчёркнутые красной линией, не трогать».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Хэ Линь взглянул, оказалось, что красной линией подчёркнут практически весь лист. Зато эта надпись чёрным стала самым ярким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не-ль-зя-ме-нять.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задумчиво потрогал ключицу — на ней остался неглубокий след от зубов, при прикосновении пальцев ещё немного зудящий. Он взял чёрную ручку и зачеркнул иероглиф «не» в фразе «Места, подчёркнутые красной линией, не трогать».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«Места, подчёркнутые красной линией, не трогать» — но сама эта строка красной линией не подчёркнута.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проснулся, медленно приоткрыл глаза, и его взору предстал потолок его собственной комнаты. Он натянул одеяло на голову, в помутнённом сознании всплыли воспоминания о прошлой ночи, смешавшиеся со сном, и он не знал, правда это или нет. Через некоторое время он сбросил одеяло, вскочил и, потирая шею,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проснувшись, сознание Юй Цзо ещё не полностью вернулось. С щёткой во рту и полным ртом пены он предавался размышлениям.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умываться, он распахнул дверь и увидел Хэ Линя, сидящего на диване, — тот выглядел совершенно неуместно среди рядов разнообразных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Хэ Линь встал. В руках у него был сценарий «Момента тишины», он хмурил брови, переворачивая страницу лишь спустя долгое время — возможно, вникал в какой-то момент сюжета. Хэ Линь приехал, не взяв с собой много вещей, и на нём была пижама Юй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обычная чёрная пижама, но на Хэ Лине она выглядела как воплощение воздержания. Глубокий чёрный цвет сочетался с его холодной аурой. Юй Цзо, находившийся в нескольких метрах от него, словно ощутил лёгкий холодный аромат кедра, исходящий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такую картину ранним утром было довольно приятно для глаз, подумал Юй Цзо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Линь, кажется, заметил его взгляд, отложил сценарий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лениво прислонился к косяку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вчера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просто так, без особого интереса к ответу, и кивнул. Увидев, что Хэ Линь всё ещё сидит на месте,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ушёл? Сегодня нет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Чаовэй всё же беспокоился, что тот слишком устал. Причитая: «Таких внимательных к артистам агентов, как я, совсем немного», он помог ему перенести сегодняшние дела на другой день. Этот великий поступок до глубины души растрогал самого Ван Чаовэя, и он непременно хотел воспользоваться случаем, чтобы Хэ Линь, как и Юй Цзо, назвал его «братом Вэем» — конечно,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отдыхаю.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Неужели отдыхает?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Хэ Линь возвращался поздно, днём Юй Цзо оставался дома один, и атмосфера была почти как обычно — он один писал песни, и никто ему не мешал. А сегодня Хэ Линь отменил все дела, и вдруг появился ещё один человек, что вызывало некоторое непривычное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потёр свою взъерошенную макушку, шлёпая шлёпанцами, обошёл Хэ Линя и уселся на мягкий диван. Он зевнул, потом вдруг о чём-то вспомнил и снова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вчера унёс меня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не был полностью без чувств. Казалось, он ощутил, как кто-то подхватил его и уложил на кровать, движения были очень мягкими. Перед тем как выключили свет, он попытался приоткрыть веки и увидел лишь чью-то спину, прежде чем снова погрузиться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посмотрел на него взглядом, говорившим: «А кто ещё?», словно Юй Цзо задаёт риторический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спи в гостиной, — в тоне Хэ Линя звучала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так, будто он здесь хозяин. Юй Цзо заинтересовался таким поведением гостя, захватившего роль хозяина, и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Неэстетично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Манера сна Юй Цзо не сказать что плохая, просто очень... Хэ Линь не знал, как описать это ощущение. Когда он вернулся, то увидел Юй Цзо, лежащего на диване, с несколькими непослушными чёрными прядями, торчащими на макушке, одной длинной ногой, свешенной с края дивана, и несколькими игрушками, упавшими на его спину, прикрывавшими часть поясницы, обнажённой из-за задраной одежды. Поза была не самой изящной, но выражение лица — предельно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уснул,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ждал, когда тот вернётся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за всю жизнь не видел, как он выглядит во сне. Сам он думал, что вряд ли очень уж некрасиво, максимум — немного небрежно. Но возможно, другим это непривычно, особенно таким, как Хэ Линь, — человеку, способному сохранять одну и ту же позу с момента закрытия глаз до пробуждения, всю ночь напролёт.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продолжать эту тему, посмотрел на время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Позавтракаешь?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Цзо такой привычки не было, а вот у Хэ Линя, кажется, была. Он смутно помнил, как утром после той ночи, проведённой вместе в тренировочном зале, Хэ Линь специально ходил покупать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Хэ Линя, он направился прямо на кухню, долго искал и наконец нашёл пакет хлеба — как раз последний день срока годности, ещё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встал — сам не мог найти что поесть? — Юй Цзо швырнул пакет с хлебом перед Хэ Линем. — Тьфу, завтра ищи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перевернул упаковку хлеба, на боковой стороне нашёл дату производства. Напечатанная на упаковке дата ясно свидетельствовала об одном: этот хлеб явно не дотянет до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 Цзо не было и тени смущения от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свой. О завтраке поговорим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достал ломтик хлеба и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снова плюхнулся на диван и бездумно уставился на профиль Хэ Линя. Он задумчиво потёр подбородок и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тебя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прищурился, и по его тону было не понять, что он имел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в сознании?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потрогал ключицу — хотя вчера Юй Цзо укусил довольно сильно, за день след почти полностью исчез, его почти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заметил его движение, тут же достал два прозрачных стакана, с изяществом медленно налил в них воды комнатной температуры и затем протянул один из них Хэ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в сознании, разве я бы тебя укусил? — с улыбкой парировал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в сознании, ты бы и не смог меня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Юй Цзо потёр переносицу. — Но в следующий раз не обращай на меня внимания, когда я сплю — со мной в таком состоянии лучше не связываться. И если бы не то, что мне приснилось, как ты переделываешь мою...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его взгляд упал на несколько листов бумаги на столе в гостиной. Что-то было с ними явно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расстояния, хотя и нельзя было разобрать, что именно написано, можно было понять в целом, что они выглядят не так, как раньше — например, появились следы чёрной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чёрт возьми,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 ещё лезет на рожон: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Цзо взял со стола листы и поднёс к глазам. Только взглянув, он с утра готов был рассмеяться от возмущения над этим талантом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http://bllate.org/book/15300/1359420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