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@Очень хочу в туалет: Черт, он действительно чертовски красивый!!!! Просто присутствие того парня рядом портит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комментариев с восхищениями вроде «братик, твоя красота снова сломала мои ноги», постепенно проступает и другая, свежая струя. Супер-топик «Линь Юань Сянь Юй» кипит, будто празднуют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@Почему зимой еще есть комары: !!! Девочки!!! Немного осознанности у шипперов, ладно?!! Это же, блин!!!! Разве не сладко?!!!! Быстрее!!!! Этот набор фото просто божественный!!!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@Кусаю красоток за щечки: Ааааааааа, кажется, я снова могу!!!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@Ты не стыдишься: 5555555, неужели никто не нарисует фанарт? Холодный, сдержанный, аскетичный гун × распутный, необузданный, ветреный шоу — разве это не великолепно?!!!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@Кусать надо не по щекам, понимаешь: Я уже представила, это и есть любовь!!!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@Что там поют в доме напротив: Черт!!!!!! Я действительно могу!!!! Вкладывайтесь в Линь Юань Сянь Юй, не прогадаете!!!! Они могут быть настоящими!!!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последовало несколько ответов: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【Сестра, будь увереннее, они настоящие】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вышело эксклюзивное интервью, шипперы пришли в еще больший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@Это самый патриотичный хит: Я плачу. Что это за божественная операция — Чжо Чжо ищет песни Линь Линя на телефоне Линь Линя, чтобы послушать? Зачем они так? Потому что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@Одна красотка дома поет караоке: Загадка раскрыта. Серьга-гвоздик — это не наше воображение, это правда. У них действительно есть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@Одна красотка дома пишет текст: Я рыдаю в голос. Если все настолько реально, почему до сих пор нет фанфиков от больших мастеров?!!! Я хочу увидеть Bugatti Veyron.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дошли до фрагментов из середины и конца интервью, весь супер-топик «Линь Юань Сянь Юй» пережил настоящее землетрясение. Каждая активная девушка в топике запомнила этот момент, его можно было бы вписать в историю Линь Юань Сянь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@Дом напротив снова не поет: Ааааааааа они смотрели наш супер-топик!!! Наш супер-топик!!! Офигеть!!!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@Заставляешь меня чувствовать себя одинокой: Это рисунок мастера LYXY «О том, как серьга-гвоздик сменила владельца»!!! Боже мой!!! Я с ума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@Для письма нужен фоновый трек: Если округлить, значит, нас официально благословили как канон. Именно так, да. Все мастера, быстрее за работу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@Красотка, пой дальше: Дверь шкафа, я изо всех сил её держу. Для сестричек небольшой спойлер: когда Линь Линь смотрел «О том, как серьга-гвоздик сменила владельца», он слегка улыбнулся, и взгляд на Чжо Чжо был особенным, будто это действительно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ответах ей написали: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【Сестра, как и говорили, будь увереннее, это действительно происходило】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«ZERO» поступил в продажу, тираж побил исторический рекорд, товар раскупили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Чжоэр, — позвонил Ли Чэнжуй с поздравлениями, хотя способ был довольно своеобразным, — я купил пять экземпляров, чтобы подложить под ножку стола, немного тонковаты, но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у тебя стол на пяти ножках? — разоблачил его Юй Чжо. — 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Юэцзэ тоже позвонил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бесит! Эта штука еще и нарасхват! Я не смог купить ни одного экземпляра!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 Чжо тоже снимался для обложек журналов, но никогда не видел, чтобы Дун Юэцзэ так волновался, как на этот раз, и даже расстраивался из-за того, что не успел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живьем его видел, — сказал Юй Чжо. — Зачем тебе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обычная обложка модного журнала? — воодушевленно произнес Дун Юэцзэ. — Это, черт возьми, свидетельство установления дипломатических отношений между семьями Хэ и Юй! Мне нужно купить экземпляр, вырезать обложку, вставить в рамку, чтобы потом удобно было вписать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помолчал секунду, затем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«ZERO» был ожидаем всеми, но те, кто ранее первыми намекали на Юй Чжо, все еще не унимались.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@Лу Фэйбай: Неинтересно. Хоть я и не так хорош собой, как некто, но думаю, что в жизни нельзя полагаться только на лицо. Выступить в шоу, набрать немного хайпа, а потом выйти подзаработать —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 Бай-гэ самый красивый! Может полагаться на лицо, но всегда полагается на талант!!!】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【Бай-гэ, Бай-гэ, я купила 10 экземпляров «ZERO»!! Бай-гэ, опирающийся на умения, лицом тоже не уступает другим!】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можно сравнивать Бай-гэ с теми, кто полагается только на лицо?!!】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Юй Чжо разве только лицо и есть? (хоть мне и не нравится его тип внешности), разве только фанаты и восхваляют его выразительность, ха-ха-ха】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Лу Фэйбай намекал на других артистов. У него не было с ними глубокой вражды, он просто считал свою несдержанность на языке индивидуальностью. Однако именно это и привлекло множество поклонников, которые говорили, что любят его прямолинейный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извратили выразительность, превратив её просто в красивое лицо, — не удержался Ван Чаовэй. — Он говорит довольно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совсем извращение, — поправил Юй Чжо. — Действительно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пролистал дальше ленту Лу Фэйбая и обнаружил там особенно необычный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@Лу Фэйбай: Много тех, кто бесчувствен, но я не желаю восхвалять молчание.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фото была прикреплена книга под названием «Момент тишины» — высоко оцененный роман, занимавший место в рейтинге литературного сайта Цзиньцзян, несколько месяцев назад права на его экранизацию были проданы, режиссером выступил известный молодой режиссёр Сюй Сичжэ.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фраза, которую он опубликовал, была цитатой из оригинала «Момента тишины».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любит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взглянул на ответы ниже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【Бай-гэ, ты что, будешь писать музыку для фильма «Момент тишины»?? Хе-хе】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【Намекает так явно, думаю, я понял】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 мой, Сюй Сичжэ + Лу Фэйбай, этот фильм обязательно будет мегапопулярным!!!】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фыркнул Ван Чаовэй. — Я несколько дней назад встречался с режиссером Сюй Сичжэ, не слышал, чтобы он утвердил Лу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Сюй Сичжэ все еще ломал голову над заглавной темой. «Инвесторы говорят, нужно взять Лу Фэйбая, я еще не решил. Посмотрим, найдется ли кто-то получше — если нет, возможно, придется выбрать Лу Фэйбая».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Сичжэ был перфекционистом, всегда требовательным к своим работам, от кадра до декораций, от музыки до монтажа — каждая деталь должна быть доведена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«Момент тишины» был научно-фантастическим фильмом-постапокалипсисом, и для Сюй Сичжэ это была первая попытка в этом жанре, поэтому он относился к нему крайне серьезно, надеясь, что каждый аспект будет выполнен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стиль этого фильма был слишком уникальным. Он прослушал демо нескольких певцов, но ни один не смог полностью воплотить то, что он представлял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не было другого выбора, то, оглядываясь на всю музыкальную индустрию, Лу Фэйбай действительно был бы лучшим вариантом — гонорар не слишком высокий, количество поклонников большое, и у человека есть некоторый талант. Выбор Лу Фэйбая с большой вероятностью мог привести к ситуации win-win.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Сичжэ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передать то ощущение, которое я хочу. Лу Фэйбай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Чаовэй, всегда помня о своей роли агента, порекомендовал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компании есть Хэ Линь, он очень хорош. Или Юй Чжо — его тоже можно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Линь? Он не подходит, — сказал Сюй Сичжэ. — Я слышал его песни, они хорошо написаны, но это не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Юй Чжо… — У Сюй Сичжэ впечатление о Юй Чжо застряло на уровне нескольких лет назад. Он выдал холодную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фильм — о спасении Земли, а от Юй Чжо у меня ощущение, будто он её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Ван Чаовэй все еще хотел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режиссеры, как Сюй Сичжэ, действительно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счастью, он и тебя не приметил, — снова обратился Ван Чаовэй к Юй Чжо. — Этот человек действительно ужасен, аранжировщик его предыдущего фильма чуть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Ван Чаовэя длилось недолго, всего несколько дней, как он получил звонок от Сюй Сичжэ.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— голос Сюй Сичжэ звучал взволнованно, — я передумал, Юй Чжо действительно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Чаовэй удивился скорости его изменений: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его третье публичное выступление в том шоу, — сказал Сюй Сичжэ. — Думаю, я нашел то, что искал! Он свободен? Мне нужно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Ван Чаовэй все еще пребывал в состоянии шока. Он немедленно позвонил Юй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 Сичжэ хочет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прибыл в условленное место, Сюй Сичжэ уже ждал. Хотя он сидел прямо, его руки постоянно двигались, иногда он поднимал чашку, чтобы сделать глоток воды, и время от времени поглядывал в сторону входа, проверяя, кто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