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задали как раз вовремя, Юй Чжо не мог не восхититься продуманностью вопросов для интервью от Оливии.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такое бывает? — Выражение лица Юй Чжо было идеально выверено, он мастерски изобразил удивление, смешанное с долей ожидаемости, и приподнял бровь. — Честно говоря,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притворялся, будто действительно ничего не знает. Если бы Хэ Линь ранее лично не застал его в гримерке, он, возможно, поверил бы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знаю, — произнес Хэ Линь, глядя на Юй Чжо, который прекрасно все понимал, но делал вид, что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Оливия взяла телефон ассистента, открыла супер-топик «Линь Юань Сянь Юй» и показала им один из популярных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чувства у вас вызывает ваш собственный супер-топик?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как раз открыл тот самый пост, который Хэ Линь мельком просмотрел, но не дочитал — «Как серьга-гвоздик сменила владельца».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лишь бегло взглянул, не успел рассмотреть подробно, как Юй Чжо забрал телефон. Теперь, получив возможность посмотреть, он сначала многозначительно взглянул на Юй Чжо, и только потом принял телефон из рук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рядом специально приблизила фокус, однако выражение их лиц практически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облокотился на спинку дивана, расслабленно прижавшись к Хэ Линю, и смотрел вместе с ним. Он уже видел этот пост раньше, поэтому мог идеально контролировать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же смотрел внимательно, только когда он сосредоточен, его лицо обычно ничего не выражает.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опустил телефон, полностью ознакомившись с содержанием комикса, уголки губ Хэ Линя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чувств, — отвел взгляд от Хэ Линя Юй Чжо. — Все очень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выхода продаж «ZERO» нашлись те, кто придерживался совершенно противоположной точки зрения, постоянно предрекая провал следующего выпуска «ZERO», их аргументы в основном совпадали с мыслями Лу Фэйбая.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Профессиональные антифанаты Юй Чжо нашли новую тему для нападок, цепляясь за одну деталь и яростно атакуя.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[@Несексуальный автор в сети пишет: Честно говоря, чем Юй Чжо вообще в последнее время занимается? Мало участвует в мероприятиях, новых песен нет, так что только для журналов снимается???]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[@Смотрите, у меня действительно есть дополнительный апдейт: Но разве «ZERO» не приглашает кого попало? Почему тогда позвали Юй Чжо?]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[@Если вы видите дополнительный апдейт: Я одна считаю, что этот человек раздражает?.. Кто вообще такой Юй Чжо, что о нем все говорят?]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[@Помните, хвалите меня: Жалко Фэйбая на секундочку, Фэйбай добросовестно поет, не устраивает скандалов, а ему только разворот, оказывается, он не дотягивает до обложки этого журнала.]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[@Выросло две язвочки во рту: Вы не могли бы разобраться получше... На двойной обложке кроме Юй Чжо есть еще Хэ Линь, почему говорите только об Юй Чжо???]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[@Призываю всех есть больше овощей: К чему тащить сюда Лу Фэйбая? Юй Чжо не тянет, Лу Фэйбай тоже не тянет = =]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слишком давно не появлялся на страницах журналов, и сразу в «ZERO», да еще в паре с Хэ Линем, это неизбежно вызывало недоверие у тех, кто 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сомневаться в умении Юй Чжо работать перед камерой, в его навыках съемки, в выборе «ZERO», и даже в способностях компании 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[@Хахахаха, сегодня я снова выиграл: Серьезно, справится?.. Юй Чжо уже очень-очень давно не был на обложке журнала, давно отвык, да и сможет ли показать себя →_→]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[@Некоторые на поверхности улыбаются: Юй Чжо — просто синоним притягивания хейта. Хэ Линь!!! Не сотрудничай с ним ааааа!!!]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 самом деле она плачет очень громко: Блин, что плохого сделал Хэ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Хэ Линя всегда были очень боевыми, с тех пор как они узнали, что Юй Чжо и Хэ Линь из одной компании и у одного менеджера, они навесили на Юй Чжо ярлык «противника». Этот ярлык появился давно, самое раннее можно проследить до взаимных оскорблений фанатов обеих сторон во время Праздника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это происки компании и менеджера, заставляющих Юй Чжо пить кровь Хэ Линя. Началась буря, и никто не мог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событий не обращали внимания на слухи в сети, это были лишь беспочвенные домыслы до выхода основного материала. Как только официальные обложки появятся, все эти сплетни развеются сами собой. Ван Чаовэй видел необработанные снимки, и хотя они еще не были отретушированы, он мог разглядеть в них мастерство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интернета, возможно, не столь долговечна, многие забыли, что много лет назад Юй Чжо тоже был любимцем мира моды, снимался для множества модных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Высказывания в сети были сложными и разнообразными, не было необходимости отвечать на каждое, требуя замолчать. Однако, когда кто-то намеренно начал намекать и провоцировать, ситуация вышла на новый 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Певец, которого Юй Чжо встретил в студии в тот день, Лу Фэйбай, глубокой ночью опубликовал пост в Weibo и сразу же удалил его, но бдительные пользователи успели заметить и сделать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Фэйбай: Некоторые своим внезапным появлением просто отвратительны.]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«ZERO» уже анонсировал участников следующего выпуска, обложки и разворотов. Все знали, что Лу Фэйбай будет на развороте следующего номера «ZERO». Несложно было догадаться, на кого намекает Лу Фэйбай.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скриншот несколько раз перепостили сплетнические аккаунты, удаление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Фэйбай даже не стал скрываться, снова опубликовал пост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[@Лу Фэйбай: Не гадайте, о ком я. Неважно, о ком я говорю. Пользуются популярностью после участия в шоу, играют в такие игры, терпеть не могу таких, популярность без способностей.]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[@Братан Бай, о ком ты? Говори прямо, мы поможем тебе его затравить.]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 так понятно, о ком речь, тот самый,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[@В последнее время постоянно вижу новости о том человеке, везде, даже не знаю, сколько денег потратили.]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[@Почему все так мягко выражаются? Я назову имя прямо — Юй Чжо.]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[@Ха, так это Юй Чжо, а я думал, кто же смог вынудить брата Бая опубликовать пост?]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Лу Фэйбай был человеком, идущим против течения, его имидж и личность отличались от других. Внешне он проявлял прямолинейный характер, говорил что думал, был своеволен, его фанаты открыто называли его «братом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посте Лу Фэйбай хотя и написал «не гадайте, о ком я», но никак не опроверг единодушные догадки пользователей, фактически подтвердив их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Сплетнические аккаунты тут же воспользовались моментом, публикуя похожие тексты и картинки.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[@На одной лозе семь дынь: Лу Фэйбай глубокой ночью опубликовал пост, намекая на Юй Чжо, который будет на обложке следующего выпуска «ZERO», удалил, а затем опубликовал еще один, смотрите картинки. [Картинка][Картинка]]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 Фэйбай что, слишком увлекся своим образом? О чем он вообще думает? — Ван Чаовэй был в недоумении. — Какого черта «внезапное появление», сам-то посмотри, сколько ты весишь, прежде чем намекать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— сказал Хэ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Чаовэй не заговорил, Юй Чжо уже почти забыл бы, кто этот человек. Похоже, кроме публикации намекающих заявлений, у него больше нет никаких других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Фэйбай поднял небольшую волну хайпа в сети, реакция была оживленной, но ни один человек, связанный с текущим выпуском «ZERO»,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Журналы, в отличие от телепрограмм, не требуют длительного производства. Через неделю вышел новый номер «ZERO», официальный аккаунт журнала в Weibo опубликовал фотографии обложки в высоком разрешении вместе со ссылкой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Сомнения в сети длились целую неделю, однако, как только появились официальные снимки обложки, большинство умолкло.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Ван Чаовэй, слухи в сети развеялись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Юй Чжо работать для журналов не вызывало ни малейших сомнений! Съемки для журнала — это статичное искусство, застывшее на плоскости, выразить то, что хочешь, на тонком листе бумаги нелегко, ключевую роль играет взгляд, и Юй Чжо справился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ним, хотя разворот Лу Фэйбая тоже был на нормальном уровне, он значительно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фотографий буквально взорвала интернет, как раз та, где Юй Чжо сидит на стуле, а Хэ Линь, держа его за голову, спрашивает: «Ты можешь смотреть на супер-топик, но не можешь смотреть на меня?». Некоторые говорили, что на этом снимке видны переплетение вседозволенности и сдержанности, смешение черного и белого, столкновение рационального и эмоционального.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этой серии снимков Юй Чжо и Хэ Линь приобрели новую волну фанатов, восхищающихся их внешностью. Комментарии были полны восторженных воплей, все сумасшедше расточали цветистые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обеих сторон относились к этим фотографиям и с любовью, и с ненавистью: красиво — невероятно красиво, но лицо противника рядом с их любимым артистом действительно резало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[@Так хочу в туалет: Ааааааааа, братик такой красивый!!! Если бы не соседний, было бы еще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