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Чжо переоделся, потянул за кучу снятой одежды, и телефон из кармана соскользнул, одним уголком ударившись об пол. Хэ Линь стоял рядом, наклонился и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потянулся за телефоном, и кончик его пальца случайно коснулся сканера отпечатка!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мгновенно загорелся, открыв интерфейс Weibo. Не закрытая ранее запись «О том, как серьга-гвоздик перекочевала» предстала перед глазами двух главных героев во всей своей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взглянул. Он никогда не знал, что у Юй Чжо есть хобби читать маньхуа. Его палец случайно коснулся экрана, изображение уменьшилось, вернувшись к исходной записи, и показался оригинальный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давайте встречаться: «О том, как серьга-гвоздик перекочевала»! Страстное творение, вдохновленное вчерашними фото~ Всем молчать! Хоть наша фэндомная яма холодна и находится за полярным кругом, но если мы будем активно создавать контент, однажды мы тоже взберемся в чарты пар! Если ты не придешь и я не приду, когда же наша пара зацветет? Если ты не творишь и я не творю, перед кроватью нашей пары вырастет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эмблемой супер-топика было написано его название: Супер-топик «Линь Юань Сянь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эта страстно создающая контент художница и представить не могла, что однажды её творение увидят сами главные герои, да ещё в такой неловкой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Юй Чжо осознал, что что-то не так, и опомнился, прошло несколько секунд — вполне достаточно, чтобы Хэ Линь успел пробежать глазами по этой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быстро выхватил телефон, внутренне ругаясь, но внешне сохраняя невозмутимость.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Супер-топик, — лаконично ответил Хэ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скрыл своё смущение, делая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у Хэ Линя всегда была отличная. Хотя Юй Чжо быстро выхватил телефон из его рук, он успел запомнить и теперь, слово в слово,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Юань Сянь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Разведка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решил взять инициативу в свои руки,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Совместив название супер-топика с реакцией Юй Чжо, догадаться было не так уж сложно, но Хэ Линю просто хотелось посмотреть, что Юй Чжо предпримет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слегка наклонился вперед и чётко, по слогам, произнёс у него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супер-топик по шиппингу.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выделил и повторил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Чаовэй сказал, что у нас завелся супер-топик, — отступил на шаг Юй Чжо, объясняя. — Мне было скучно, вот и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казалось, не слишком поверил объяснениям Юй Чжо. Его глубокий взгляд скользнул по Юй Чжо с головы до ног, словно разбирая его на бесчисленные молекулы, постепенно вбирая их в свои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Раздевалка в «ZERO» была большой, но сейчас она такой не 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полушутя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Линя были тёмными, в тусклом свете раздевалки казались ещё глубже. Он смотрел на Юй Чжо, взгляд его был агрессивен, будто пронзал глаза Юй Чжо, изучая его душу, переворачивая ту бестелесную субстанцию вверх дном, чтобы увидеть, чьё имя на ней высечено.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слегка двусмысленной. Юй Чжо, что было редкостью для него, захотелось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спустя долгое время Хэ Линь, словно решив его отпустить, выдавил одно слово, —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проигнорировав его взгляд, Юй Чжо шагнул вперёд, похлопал его по плечу и прошёл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Арон загорелся. Взгляд их креативного директора действительно не подвёл: Хэ Линь и Юй Чжо вместе смотрелись невероятно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Арон усадил Юй Чжо на центральный стул, а Хэ Линя поставил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Чжо, ты немного съехал, повернись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Пережитое в раздевалке оставило у Юй Чжо странное чувство, и лишь услышав слова Арона, он медленно подвинулся в сторону Хэ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Чжо, — Хэ Линь слегка наклонился, его холодный низкий голос прозвучал у самого уха, — супер-топик по шиппингу смотреть не боишься, а на меня посмотреть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устремил взгляд вперёд, подперев подбородок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Арон раньше не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Арон нажал на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этого номера «ZERO» Арон вдохновился чёрно-белыми шашками, и композиция обложки обладала сильным визуальным контрастом.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и Хэ Линь сидели по разные стороны круглого стола, на котором была расставлена шахматная доска с рядами чёрных и белых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чёрных Юй Чжо был накинут тёмно-серый пиджак, чёрная рубашка расстёгнута наполовину, на серебряной цепочке висела отливающая металлическим блеском буква «Z». Он слегка запрокинул голову, указательный палец приложен к губам — загадочный, томный и опасный.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белых Хэ Линь в белом костюме с изящными запонками, элегантно скрестил ноги, его аура была полностью раскрыта, словно он мог одержать победу за тысячу ли, — невозмутимый, холодный и целомудренный.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Арон только поднял камеру, но снова опустил её, отступив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Подвиньтесь поближе друг к другу, чего вы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показать, что он вовсе не боялся смотреть на Хэ Линя, Юй Чжо придвинул стул поближе к тому, вызывающе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добр, подвинься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не стал спорить с Юй Чжо, шагнув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несколько щелчков затвора. Арон, глядя в камеру,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Ваши образы так хорошо сочетаются! Чувствую, на следующей неделе «ZERO» разойдётся как горячие пирожки!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съёмки обложки предстояло ещё и интервью для журнала. Интервьюер Оливия усадила их вместе на диван, а сама села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вопрос был очень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знаем, что недавно в шоу «Сцена мечты» вы были в роли наставника и стажёра. Как вы оцениваете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это был обычный процесс взаимных деловых комплиментов, но Хэ Линь никогда не был в этом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неожиданный.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мечты» действительно показала совсем другого Юй Чжо, или, можно сказать, он увидел другую его сторону. Хэ Линь вынужден был признать, что прежнее его представление о Юй Чжо не было таким объёмным и живым,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Хэ Линь тоже очень меня удивил, — в отличие от него, Юй Чжо очень хорошо умел делать деловые комплименты. — Я всегда нахожу в музыке наставника Хэ Линя что-то особенное, его музыка всегда затрагивает очень глубокие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Оливия заинтересовалась: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твоя любимая?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был неловкий момент. Подготовиться перед тем, как делать комплименты, — базовое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действительно слушал не так много песен Хэ Линя, но та мелодия «Молитва», которую он услышал в прошлый раз на базе шоу «Сцена мечты», произвела на него глубокое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название этой песни, а затем, словно ожидая похвалы,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Чжо, — сказал ему Хэ Линь, — ты в прошлый раз не до конца очистил историю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Юй Чжо удалил всё быстро, но стёр только то, что было в строке поиска, а недавние запросы ниже просто не успел. Хэ Линь всё понял, но не стал говорить, и больше не вспоминал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Линь был действительно занудой.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Оливия не ожидала, что их оценки друг друга будут такими, и задала дополнительный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будет возможность сотрудничать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повернулся к Хэ Линю, как раз встретившись с его взглядом, и показал ему жёлтый смайлик, который любят использовать люди среднего и старшего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Юй Чжо ответил очень быстро, — у нас слишком разные 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Хэ Линя невозможно было что-либо разглядеть, он официально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иногда у Хэ Линя и Юй Чжо было схожее ядро, но часто формы их выражения различались: один постоянно извергался наружу, другой непрерывно сдерживался внутри. Именно поэтому в той книге отзывов и предложений было столько противоречивых мнений, и почему у 43546 была такая сложная судьба в процессе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Оливия почувствовала лёгкое разочарование и спросила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нет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возможность всё же есть, — Юй Чжо широко улыбнулся, обнажив белые зубы, — когда на Весеннем фестивале понадобится, чтобы мы спели дуэтом «Я и моя Родина».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Оливия рассмеялась над этой странной шуткой и оставила тему, перейдя к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что буквально несколько дней назад у вас появился супер-топик по шиппингу?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http://bllate.org/book/15300/1359415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