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 чтобы они были близки, но и сказать, что незнакомы — тоже неверно. Однако, по крайней мере, со стороны они с Хэ Линем вряд ли казались особенно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занят, — Юй Цзо не стал прямо отвечать на вопрос о степени близости, — когда нет совместной работы, мы не особо общаемся, в WeChat он тоже редко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говорил правду. Без профессиональных пересечений у них практически не было поводов для диалога. На его последнее сообщение «Спасибо» в WeChat Хэ Линь так и не ответил — впрочем, сам Юй Цзо тоже считал, что на такие слова и отвечать-то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улыбнулся Юй Цзо. — Разве я хоть раз скрывал от вас, что встречаюсь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чате разом замолчали, и Юй Цзо на секунду подумал, что завис интернет, даже помахал рукой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комментарии вновь посыпались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[Серьга-гвоздик ещё ни о чём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со школьной партой одинаковая форма, и что? Всё это фейк]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Юй Цзо в отношениях всегда был демонстративен и откровенен. Он не боялся смотреть прямо в камеру и не прятался от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 молчаливому согласию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пропадал четыре года? Никаких весточек]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правда ни слуху ни духу, чем занимался,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 легко отозвался Юй Цзо. — Никуда не пропадал, ничего особенного. Просто делал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расторжения контракта не нужно было полностью исчезать, 55555, мы все очень волновались без единой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волноваться, — глядя на мелькающие строки, сказал Юй Цзо. — Я всегда собирался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ты хотел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 кое-что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за тобой диван? Почему там столько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обернулся. На диване аккуратной линией сидели маленькие плюшевые игрушки разных стилей и расцветок. В основном морские обитатели: рыба-клоун, акулёнок, карпик — всё как полагается, выстроились на диване, словно в океанариуме.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наугад акулёнка и поднёс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Подарила фанатка ещё до моего дебюта.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акулёнка подарили много лет назад, это была первая мягкая игрушка, которую получил Юй Цзо. Синее тело акулы, белый мягкий живот, казалось бы, острые зубки на ощупь оказались мягкими. Сбоку была криво вышита буква «Z». Игрушка следовала стилю «мило-нелепо»: выражение мордочки вышло немного странным, но в целом создавало ощущение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иногда выносил её постирать и погреться на солнышке. За столько лет, хоть она и утратила первозданную новизну, но сохранилась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фанатка, подарившая акулёнка, похоже, тоже скрывалась в прямом эфире. Увидев на экране игрушку, она взволнованно отправила несколько небольших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Этого акулёнка подарила я!!! 55555, я купила его во время поездки за границу и даже вышила чёрными нитками сбоку маленькую «Z». Получилось очень криво, вау, когда дарила, очень переживала, что тебе не понравится, но нет, хахахахаха, как же ностальгично! Но сейчас тоже хорошо, Цзоцзо, главное, что ты вернулся. Пой, а я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летели быстро, и длинное сообщение мгновенно пролетело вверх, но Юй Цзо всё же уловил несколько ключевых слов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Оттранслировав положенные полчаса, Юй Цзо завершил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стрима, он увидел на телефоне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поразмышлял, но так и не понял, какой смысл скрывался в этом «ага». Решил, что Хэ Линь, наверное, случайно отправил, промахнувшись пальцем. Отложил телефон и больше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для «ZERO» были назначены на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Цзо прибыл в студию для съёмок «ZERO», предыдущая группа как раз заканчивала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группа снимала материал для внутренних разворотов следующего номера «ZERO». Приглашённым был Лу Фэйбай — певец, набравший популярность за последние пару лет. Ему чуть за двадцать, но уже есть определённые достижения, несколько его песен регулярно болтаются в музыкальных чартах, и у него довольно большая фанбаза.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снимаешься на обложку? — спросил Лу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не был знаком с Лу Фэйбаем, но по тону того сразу уловил недоброжелательность. Он не понимал, откуда взялась эта враждебность, но и вникать не захотел, поэтому равнодушно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Фэйбай бросил на Юй Цзо взгляд, ничего не сказал и вышел, где его уже ждал у входа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снимаюсь на разворотах, а он на обложке? — возмущённо сказал Лу Фэйбай. — Только вернулся, даже альбом не выпустил, а уже спешит сниматься для журнала. Так сильно хочет пропиариться?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Негодование Лу Фэйбая было понятно. В его глазах Юй Цзо был засохшим, безжизненным листом. Даже если заново раскрасить его в зелёный, это не скроет факта, что время его прошло — давно забывшаяся звезда, набравшая немного хайпа благодаря шоу на выживание, и вот уже обходит его, сотрудничая с Хэ Линем для обложки. Разве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 успокойся ты, — потащил его менеджер. — Он пристроился к Хэ Линю, разве ты можешь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Фэйбай презрительно фыркнул и, не оглядываясь,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пришёл на полчаса раньше оговоренного времени. Хэ Линь должен был прибыть ещё минут через десять. От нечего делать в голове всплыли слова, сказанные Ван Чаовэем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 вас уже есть супер-топик для шиппера?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делать всё равно нечего, Юй Цзо решил зайти в Weibo и посмотреть, как же выглядит их с Хэ Линем супер-топик.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Супер-топик «Линь Юань Сянь Юй» был создан недавно, и контента там было до обидного мало, совсем не сравнить с тем, что был ранее у КП «ЧиЮй».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закреплённый пост в этом топике содержал те самые чёткие фотографии серьги-гвоздика. Второй закреплённый пост — история «История серьги», написанная известным автором фанфиков. Третий закреплённый пост — комикс от художника «О том, как серьга сменила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из первого поста Юй Цзо видел уже много раз, в последние дни они попадались на каждом углу, не увидеть было невозможно. Второй пост он прочёл с настроем оценить, и слог оказался неожиданно хорош. Что касается комикса в третьем посте, художник проявил выдающуюся фантазию, и нарисованные сцены удивительным образом частично совпали с реальной ситуацией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не успел как следует обдумать третий пост, как услышал, как одна из девушек, убирающая вещи,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Хэ Линь-лаоши,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мгновенно нажал кнопку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среагировал очень быстро, Хэ Линь лишь мельком увидел промелькнувший интерфейс, не разглядев содержимого.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действия не выглядели слишком подозрительно, Юй Цзо с наигранным видом снова нажал на кнопку блокировки, чтобы посмотреть время, и спросил Хэ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пять минут,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дела пораньше и приехал, — Хэ Линь резко сменил тему. — А ты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Юй Цзо отреагировал на слова «Хэ Линь», судорожно нажав кнопку блокировки, словно разглядывал что-то, чего тому не следовато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 Юй Цзо сунул телефон в карман. — Пойдём,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слегка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Раздевалка в студии «ZERO» была довольно просторной, с диваном, столом и всем необходимым, больше напоминая небольшой приёмный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расстегнув две пуговицы на рубашке, Хэ Линь устремил взгляд в одну точку, размышляя о реакции Юй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дверь постучали. Хэ Линь, сняв только половину одежды, подошёл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раздевалке сейчас складывают вещи, можно тут? — Юй Цзо, перекинув одежду через руку, небрежно прислонился к косяку. —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Линя, лежавшая на последней пуговице, замерла. Он отступил, пропуская того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Цзо вошёл как раз в тот момент, когда одежда Хэ Линя была расстёгнута, обнажая просвечивающие очертания мышц. Линии по бокам живота уходили вниз, скрываясь под поясом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у Хэ Линя было превосходным — тот самый тип, который в одежде выглядит стройным, а без неё рельефным. Если бы не сдерживающая аура холодной сдержанности, наверняка нашлись бы желающие свистнуть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 лениво бросил Юй Цзо, поворачиваясь спиной. —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Линя на пуговице на мгновение застыла, затем он продолжил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позиции Хэ Линя была видна только спина Юй Цзо: широкие плечи, узкая талия, плавные линии лопаток, слегка вогнутая линия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http://bllate.org/book/15300/1359414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