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Хэ Линя потемнел, и он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Байчжоу, увидев, что Хэ Линь подошел,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поболтайте, 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повернул голову и посмотрел на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поманил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Юй Чжо послушно приблизился.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аромат пихты витал у самого носа, внезапное приближение Хэ Линя заставило Юй Чжо на секунду застыть.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хотел подшутить над ним, слегка повысив интонацию в конце фразы: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Подушечка пальца Хэ Линя коснулась мочки уха Юй Чжо, указательный палец слегка надавил — и серьга-гвоздик прочно вошла в его правое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совершенно не ожидал, что Хэ Линь просто надел ему на правое ухо вторую серьгу, и с полуулыбкой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и холодноватый голос Хэ Линя прозвучал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получилась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Юй Чжо все еще играла небрежная улыбка, но румянец уже неконтролируемо залил кончики ушей. Холод металлической серьги не рассеивался, будто палец Хэ Линя все еще не оторвался, а голос, прозвучавший у уха, все еще не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уже ушел, а Юй Чжо все еще стоял, прислонившись к стене, не спеша достал из кармана конфету, развернул фантик и положил ее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жар на кончиках ушей полностью спал, Юй Чжо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бросив фантик в мусорное ведро, Юй Чжо пробормотал себе под нос, — ты хоть знаешь, что это парные серьги для влюбленных?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Чжо снова вышел, он уже был таким же, как всегда, будто ничего и не произошло, только на правом ухе добавилась одна серьга.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Хэ Линь недалеко дает интервью журналистам, окруженный небольшим кольцом людей, перед ним микрофоны с различными логотипами.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стоял на месте, не двигаясь. Хэ Линь, поверх микрофонов и толпы, посмотрел на него. Юй Чжо в ответ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участника событий и не подозревали, насколько проницательны девушки в интернете с их микроскопами. Они проанализировали до мельчайших деталей процесс перемещения этой маленькой серьги на правом ухе Юй Чжо, и чем больше анализировали, тем больше возбуждались.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[@Как громко снаружи: Почему!!! Почему!!! Почему только что обнаруженные парные серьги сейчас обе оказались на ушах Юй Чжо!!! Говори!!! Почему!!!]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[@Как тихо внутри: Скажите мне, скажите мне, скажите мне, что на самом деле произошло!!! Верующая готова три года быть вегетарианкой!!! Дай мне умереть с пониманием!!!]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[@Я так хочу горячего pota: Аааа у Хэ Линя на ухе исчезла, а потом появилась у Юй Чжо… Неужели он надел её своей рукой!!!]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[@Остропряный горшок, как я по тебе скучаю: Послушайте мой современный анализ Цзу Чунчжи: 20:43 Юй Чжо покидает место, на левом ухе серьга. 20:46 Хэ Линь покидает место. 21:01 Хэ Линь возвращается. 21:11 Юй Чжо возвращается, на правом ухе появляется серьга. Девочки, вдумайтесь, хорошо вдумайтесь!!!]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тридцать минут фанаты, создающие пару из двух людей, которых их собственные фанбазы во время праздника Весны изо всех сил старались развести, снова начали поднимать головы, с явной тенденцией к постепенному расширению территории. Они даже собирались создать небольшой супер-топик для концентрации поедания сахара, назвав его «Линь Юань Сянь Юй». Людей было немного, всего несколько сотен.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лучший пост в этом супер-топике: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[@Автор печатью доказывает, что это правда: Это правда правда!!! Серьги тому доказательство!!! [картинка][картинка][картинка]]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стройные ряды комментариев, выдержанных в одном стиле: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серьга, я подтверждаю, что все в этом супер-топике — правда]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церемонии в мире моды Ван Чаовэй сообщил Юй Чжо, что договорился для него о съемке на обложку модного журнала «ZERO».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«ZERO»? — нахмурился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«ZERO» был самым известным модным журналом в стране, приглашавшим звезд первого эшелона и выше. Такому артисту, как Юй Чжо, который поднялся со дна и уже не был на пике популярности, не место в числе избранных.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Ван Чаовэй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сдвоенная обложка.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до этого момента все скрывал и умалчивал, его взгляд был загадочным, словно он только и ждал, когда Юй Чжо задаст этот вопрос. Строя гримасы,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Хэ Линем. Сюрприз?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реакцией Юй Чжо был не восторг, а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сказал Ван Чаовэй, — ты серьгами столкнулся и заработал ресурс!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не понимал, что это за операция.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на той церемонии в мире моды присутствовал креативный директор «ZERO», — объяснил ему Ван Чаовэй. — Говорит, вы с Хэ Линем очень гармонично смотритесь внешне, как раз подходящая пара для их следующей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«ZERO» тоже не дураки, пригласить одного Юй Чжо — абсолютно невыгодная сделка. Их первоначальным планом было пригласить Хэ Линя, но с MEILI просочилось несколько необработанных фото — Юй Чжо и Хэ Линь сидят вместе, Юй Чжо сидит расслабленно, неспешно хлопая в ладоши, лицо направлено к красной дорожке, но взгляд скользит в сторону лица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была ли это случайная фотография, но в ней действительно был оттенок той атмосферы, которую «ZERO» планировал для следующего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консультации с Хэ Линем, представители «ZERO» протянули оливковую ветвь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вообще-то, — серьезно сказал Ван Чаовэй Юй Чжо, — Хэ Линь на самом деле хороший парень. Я спросил его, не против ли он сфотографироваться с тобой для обложки журнала, он сначала согласился, а уже потом я пришел спрашивать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подписать контракт с Юй Чжо, у Ван Чаовэя под началом был только один артист — Хэ Линь. По сравнению с некоторыми проблемными артистами, Хэ Линь не доставлял хлопот, кроме того, что иногда любил бросать трубку, других недостатков у него не было. Да еще и был готов помогать прогрессировать другим артистам — действительно, тип артиста, который больше всего нравится всем менеджерам.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Вэй, — с улыбкой спросил Юй Чжо, — что ты хочешь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у вас уже есть супер-топик для фанатов, которые видят вас как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 есть со многими, — небрежно сказал Юй Чжо. — Супер-топики про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вообще не редкость, просто люди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Чаовэй ничего не сказал, в его голове снова всплыла та смутно сформировавшаяся ранее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просто говорю. Кстати, — напомнил ему Ван Чаовэй, — не забудь вечером провести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Платформа прямых трансляций «Цзиньцзян» заранее анонсировала, что сегодня в восемь вечера Юй Чжо ждет встречи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как и сказал Ван Чаовэй, Юй Чжо провел прямой эфир на платформе «Цзиньцзян».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Юй Чжо была простой, в основном он просто общался с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эфир начался, зрители один за другим хлынули в стрим, количество просмотров постоянно росло.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Пестрые комментарии прокручивались, две трети сестричек спрашивали: «Что там было с серьгами в день церемонии?»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Серьги? — Юй Чжо сделал вид, что не понимает, о чем они. — Какие серьги?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[Братик! Не прикидывайся! Объясни ясно! Почему одна превратилась в две!]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[Братик братик братик твои серьги что, беременеют? Рожают? Почему их стало больше?]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купить серьги, которые беременеют и рожают, я тоже хочу]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[Дайте ссылку, я куплю одну, а она родит, сэкономлю денег]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изначально были парой, — уклонился от сути Юй Чжо. — В паре их две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это парные серьги для влюбленных!! Парная модель!! Та, которую носят по одной!!]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Не верю.]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промелькнул комментарий: «Братик, тебе очень идет серьга, но, кажется, раньше редко видел, чтобы ты их носил». Юй Чжо зорко заметил этот комментарий, специально выцелил его, чтобы ответить, надеясь таким образом избежать вопроса о парной модели.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потрогал мочку уха Юй Чжо. — Редко ношу. Уши довольно чувствительные, когда надеваю серьгу, всегда чувствую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Юй Чжо сам не надевал украшения для ушей, только когда стилист просил. Такие вещи, как серьги-гвоздики, Юй Чжо надевал без боли или зуда, но он всегда ощущал их присутствие. Место, чувствительное даже к дуновению ветра, конечно, будет высоко настороженно относиться к металлическим предметам.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даже мог вспомнить температуру руки Хэ Линя в тот день и едва уловимый аромат пихты.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 Братик, а почему у тебя уши покраснели]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вдруг уши покраснели???]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— Юй Чжо изо всех сил старался скрыть только что возникшие в его воображении картины, невозмутимо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довольно легко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уходи от темы!!! Скажи нам скорее, вторая разве не от Хэ Линя!!!]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почему у Хэ Линя на ухе исчезла, а у тебя появилась]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братик, я с ума схожу, ну скажи же нам, мы же не против, чтобы ты встречался, просто ядовитые фанатки Хэ Линя очень надоели аааааа]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это имеет к Хэ Линю? — Юй Чжо сделал паузу. — Просто случайное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ты с Хэ Линем близок, близок, близок?]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http://bllate.org/book/15300/1359413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