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что, — Дун Юэцзэ чутко уловил, — с тех пор, как ты в прошлый раз заговорил о расставании, ты же всё время один? Неужели тебе нанесли какую-то душевную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Чэнжуй, следуя ходу мыслей Дун Юэцзэ,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завязать?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начинал, так о каком завязать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меня давно смущало, но я всё не спрашивал, — Ли Чэнжуй нахмурился. — В новогодний день ты же говорил, что идешь с дедом на банкет? Как тогда вышло, что тебя сфотографировали с Хэ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тому банкету, — лениво протянул Юй Чжо. — Я впервые узнал, что у нашей семьи с семьёй Хэ есть кое-какие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Юэцзэ придвинулся: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между вами ничего возможно? Мне кажется, Хэ Линь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Линь… — Юй Чжо откинулся назад, запрокинув шею. — Как ни жаль, но между нами действительно ничего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Хэ Линю наверняка нравится не такой, как он. Не трудно догадаться, что Хэ Линю по душе тихие и послушные — ни капли не похожие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сама личность Хэ Линя, изнутри и снаружи, источала холод, отталкивающий посторонних. Юй Чжо никогда не распахивал дверь своего сердца для других, а Хэ Линь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украшал ту дверь красиво: наклеивал изящные вырезки из бумаги, вешал звонкие колокольчики, привлекая людей, но так никогда и не открывал её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Линя — он даже не утруждал себя украшением своей двери. Перед ней лежал ровный, гладкий слой снега, и никто не знал, чьи следы оставались под свежим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плотно закрытые двери, стоящие напротив друг друга. Кто сможет стать тем, кто первым откроет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сказал Ли Чэнжуй. — Хоть и красив, но с ним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очень занят, — добавил Юй Чжо. 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не как он, бездельник. У того был плотный график, настолько занятой, что он даже не ответил на то спасибо, которое Юй Чжо отправил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«Сцены мечты» казалось, будто всё действительно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Юй Чжо, не любивший затяжных отношений с бывшими, Хэ Линь также мастерски соблюдал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не был настолько свободен, чтобы без дела искать общения с бывшим парнем и бывшим наставником. С тех пор они даже не разговаривали, встречаясь в компании, лишь кивали друг другу, изредка получая крупицы новостей друг о друге из уст Ван Чаовэя.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всё ещё 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мало общаетесь. У вас что, детская холодная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особой необходимости разговаривать. В последнее время не возникало дел, по которым нужно было бы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с недоверием спросил Ван Чаовэй. — Но разве ты ему 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идею только Ван Чаовэй продолжал упорно держаться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— процитировал Юй Чжо слова Ван Чаовэя, — не приставать каждый день к Хэ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подумал: когда это Юй Чжо стал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Чаовэй и не организовывал для Юй Чжо много активностей, полностью исчезать из поля зрения публики тоже было нельзя. В конце месяца проводилось давно известное модное мероприятие MEILI, на которое приглашались все более-менее известные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мероприятие Юй Чжо отправился не вместе с Хэ Линем. Стилист допустил ошибку и переделывал всё заново, поэтому он прибыл чуть позже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издалека заметил Хэ Линя. Они смотрели друг на друга секунд десять, затем одновременно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Модный фестиваль MEILI транслировался в прямом эфире на известной видеоплатформе «Цзиньцзян». Зрители могли комментировать и отправлять данмаку в реальном времени, свободно высказываясь.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Юй Чжо было рядом с Хэ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Мужчины-артисты, присутствовавшие на модном мероприятии, были в основном в костюмах, мало отличающихся друг от друга. Юй Чжо и Хэ Линь не были исключением. Возможно, из-за выдающейся внешности, сидя рядом, они смотрелись особенно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 говорю: Ах, они сидят вместе, так подходят друг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[@Пожалуйста, дайте мне силу для дополнительных серий: Блин, я не могу сдержать своё желание строить пару им, 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[@Бог говорит: Честно, я не понимаю, почему некоторые так кричат. Артисты из одной компании и с одним агентом сидят вместе — разве это не нормально? = 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уже западать, хватит, хватит, вы правда надоели]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[Насильно строить пару не нужно, они вообще не похожи на пару, сестрёнки]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трогайте моего Хэ Линя, ладно? Поклоняюсь вам]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умоляю, не трогайте Чжочжо, пусть сияет в одиночестве, сияет в одиночестве]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[@Ты думаешь о персиках: Ладно, может, вы и правы, но я не слушаю. Сестрёнки, смотрите, их сегодняшние образы правда, очень, очень, очень сочетаются, 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спрашивай, ответ — у тебя действительно проблемы с мышлением]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ещё сочетание? Не неси ерунды,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твоей логике, все школьники начальных и средних классов в нашем городе носят форму одного бренда, ты что, на всех будешь западать???]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[@Но я не смирюсь: Я думал, после новогоднего бунта шипперы уже вымерли??? Неужели на этом тоже можно западать? @Выставка странного поведения]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упал на левое ухо Юй Чжо. На мочке была маленькая серьга-гвоздик, дизайн — множественные трансформации буквы Z, металлический блеск холодно отсвечивал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суть была не в этом. Суть была в том, что эта серьга, казалось, была той же модели, что и та, что была у него на правом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[@Поэтому решил завтра добавить серий: Чёрт, на этом правда можно западать!!!!!! Смотрите, что я нашёл!!!!!! [Картинка]]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были показаны новые модные аксессуары текущего сезона от известного бренда ZONE — пара парных серёг-гвоздиков, два в наборе, как раз по одной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одна из этих парных серёг была на левом ухе Юй Чжо, а другая — на правом ухе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стилисты обоих оказались настолько созвучны, выбрав одежду одного бренда и одинаковые парные серьги, да ещё и взяв как раз две разные из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[@Не хочу больше есть курицу: Я в обмороке, чёрт, на этом правда можно западать?]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 первого по седьмое число: Совпадение, должно быть совпадение… чёрт, извините, не могу себя обмануть.]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 всё время ем курицу: Гримёры и стилисты, получите по заслугам!!! Что вы пытаетесь сделать такой подставой???]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[@Двадцать три ноль-ноль: Сдаюсь, правда сдаюсь. Как вы вообще на это запали? Я думаю, это всего лишь уловка Юй Чжо. Специально опоздал на двадцать минут, может, как раз искал такую же модель, чтобы подстроить,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знаменитости медленно шли по красной дорожке, волоча длинные подолы платьев. Юй Чжо с улыбкой аплодировал вместе с остальными, но его глаза скользили по лицу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Чжо, — Хэ Линь смотрел прямо перед собой, но будто бы имел глаза на затылке, 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заметно? — Юй Чжо отрывисто аплодировал звездам на красной дорожке, его голос терялся в редких хлопках. — Я думал, ты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мероприятия Хэ Линь ненадолго вышел. Когда вернулся, той серьги-гвоздика на его правом ухе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понимал: маленький аксессуар мог вызвать множество надуманных домыслов, и это было особенно важно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[@Пятое февраля, два ноль-пять: Видели? Хэ Линь снял свою серьгу. У вас BE, не выдумывайте!!!]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 доме напротив уже выключили свет: Хватит, хватит, хахахахахаха, всем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[@У меня ещё нет: Хахахахахаха, а что, те, кто только что западал на пару, притихли? Это, наверное, самая быстрая пара с BE, хахахахахаха.]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Хэ Линя Юй Чжо встал, собираясь в уборную снять и свою серьгу с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Хэ Линь заметил его движение, касающееся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Чжо дошёл до середины пути, как Сун Байчжо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совпадение, ты тоже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бегло ответил Юй Чжо. — Довольно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подарок, — многозначительно спросил Сун Байчжо, —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— Юй Чжо усмехнулся. — Каждый получил своё, но мне он действительно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легко добавить цветы к парче, но трудно подбросить угля в снег. Юй Чжо отлично понимал: четыре года назад Сун Байчжо не выступил, а теперь выступил лишь из-за выгоды — свалить Сюй Синъяна и занять его место, попутно завязав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Как бы то ни было, этот маленький подарок ему и правда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Байчжо тоже не собирался скрывать свою целенаправленность, лишь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увидел Юй Чжо, стоящего в длинном коридоре. Тёплый жёлтый свет падал на его профиль. Он небрежно, но и не без изящества прислонился к стене, с привычной улыбкой в уголках губ. В его красивых глазах отражались чужие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желание оставить карающий поцелуй в уголке его губ, острыми зубами сжать его мочку уха, прошептать что-то на ухо, оставить след на той маленькой красной родинке, объявив миру, кому она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