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хочешь сказать ты,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своих товарищей по команде, — Юй Чжо взглянул на Хэ Линя и подмигнул, — а также наставника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ещё, я хотел бы заодно спросить наставника Сюй Синъяна, — Юй Чжо резко сменил тему, — слышал, вы нашли урезанную запись о переводе денег — у меня тоже есть запись о переводе, не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 не знал, что ещё до начала публичного выступления Ван Чаовэй уже отправил скриншот с записью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[@Хуашэн Энтертейнмент: @Сюй Синъян@Гуанъяо Культура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только картинка и два «@», но разъяснительная сила невероятно высока — Юй Чжо денег не брал, те деньги, что они перевели, он вернул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красноречивее слов, не было никакой так называемой продажи песни, это было самовольное присвоение Сюй Синъяном и другими, другими словами — откровенное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[@Уморительно: Ни хрена себе,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[@Мойпапапыталсяпочинитькабель: По правде говоря, Юй Чжо и правда виноват, даже будучи капитаном, нельзя всё решать одному = = Но то, что извинится — я правда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[@Хорошийзарядныйкабель: Почему этот мужчина даже извиняется так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[@Починилразрядныйкабель: Чёрт, кроме «чёрт» я ничего не могу сказать, но именно чёрт, у-у-у-у-у-у-у ничего, ничего страшного, никто тебя не винит, у-у-у-у-у-у дорогой,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прямо на сцене публичного выступления бросил вызов Сюй Синъяну, его поведение и действия нельзя было назвать иначе как наглыми, но ни один из присутствующих не осудил его поступок, даже режиссёр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Чжо! — Сюй Синъян не нашёлся, что ответить, мог лишь стучать по столу, пуская пыль в глаза,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улыбаясь, сказал Юй Чжо, — ты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стал затягивать этот вопрос, пообщался с ведущим ещё на несколько мелких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остальными пятью участниками своей команды он поклонился залу и, помахав рукой, сошёл со сцены. За его спиной — море поддержки, гром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Синъяну неуместно вспомнились слова, которые Юй Чжо бросил ему тогда на ухо — в этом шоу-бизнесе скоро не останется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тур публичных выступлений — официальный финал, механизм голосования отличается от предыдущих двух туров. Голосование проходит параллельно по двум каналам: голоса в зале и онлайн-голосование. Голосование завершается ровно в 22:00, а в 22:10 объявляются места и список сформированной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всех шести команд — 30-минутный перерыв, возбуждённые зрители один за другим нажимают на кнопки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ты видел выражение лица Сюй Синъяна? — без церемоний смеялся Хуан Сяохуэй, —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скопировал тогдашнее выражение лица и движения Сюй Синъяна, притащил маленькую табуретку, изображая стол, и сильно хлопнул по ней, — Юй Чжо!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Скопировав наполовину, он почувствовал, что не хватает компании, огляделся, не увидел следов Линь Вэйцзина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Линь Вэйцзин?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почесал затылок и встал, —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Вэйцзину сейчас было не до веселья, он просто нашёл какой-то угол и остался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 Скоро же... — Хуан Сяохуэй, не договорив, почувствовал, что с выражением лица Линь Вэйцзина что-то не так,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знаю, что не попаду в группу, — Линь Вэйцзин поднял голову, прикрыл глаза и глухо проговорил, — Узнал ещё до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приезда он подслушал разговор своего менеджера, Гуанъяо купили три места для дебюта, и его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нормально, просто понимать умом — одно, а мириться с этим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менеджера постоянно звучали в ушах, он и сам приехал с настроем «как получится», поэтому на первоначальной оценке оказался на 98-м месте, да ещё и совершил большую ошибку, попав в класс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тоже был в классе F, хотя причины их попадания туда были разными, но направление, в котором они двигались, в итоге сошлось. Он участвовал в трёх публичных выступлениях со своим кумиром, почувствовал, что вновь обрёл кое-что из утраченного.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уже совсем близко, но всё равно где-то далеко. Как будто ты думал, что это встреча, но кто-то говорит тебе, что это всего лишь мимолётное пересечение.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откуда ты знаешь, что не попадёшь в группу? — утешал его Хуан Сяохуэй, — Даже если некоторые места для дебюта куплены, всё равно есть несколько, за которые голосуют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попаду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несколько, за которые голосуют, мне не достанутся, невозможно, чтобы все, кого компания отправляет, попали в группу, и тем более... — Линь Вэйцзин не договорил. И тем более, Сюй Синъян и У Чжэнкай уже давно смотрят на него косо, разве они позволят ему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Хуан Сяохуэй тоже не знал, как его утешать, растерянно разводя руками, — Ещё будут возможности, ещё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паниковать, — Линь Вэйцзину стало и смешно, и горько, — Я же не девочка, тебе не нужно меня утешать. А, мне просто немного грустно, я с таким трудом получил шанс выступить на одной сцене с кумиром, а теперь снова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шоу неизвестно, сколько времени пройдёт, прежде чем появится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кажется, до того как я участвовал в этой программе, ты говорил, — осторожно спросил Юй Чжо, — что попасть в группу —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говорил... Зачем ты спрашиваешь? — Ван Чаовэй вдруг заметил в речи Юй Чжо нечасто употребляемое почтительное обращение и с подозрением спросил,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сказал, что перед тем как устроить разборки, нужно тебя предупредить, — Юй Чжо сделал паузу и торжественно сообщил, — Я собираюсь устроить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Чаовэй на мгновение онемел. Ему показалось, что он должен сказать «спасибо», но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 Ван Чаовэй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 только Ван Чаовэй, но и все узнали, что же за разборки задумал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этапе агитации за голоса у каждого участника было 3 минуты, чтобы произнести речь и привлечь голоса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думал, что дойду до финала, — Хуан Сяохуэй редко бывал таким серьёзным, — Честно говоря, я считаю, что дойти сюда — уже огромная удача, если бы не старший Юй Чжо, я бы, возможно, вылетел ещё в первом туре... А, я даже не знаю, что сказать, в общем, благодарю всех присутствующих в зале, буду краток, надеюсь, вы проголосуете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благодарен моим товарищам по команде, они постоянно поддерживали меня, терпели, включая моё безответственное поведение и слова как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моим друзьям-фанатам, за их безусловную поддержку, заботу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в зале почувствовали неладное, им смутно показалось, что это не похоже на речь за голоса, а скорее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должен был, не посоветовавшись с товарищами, самовольно решать, участвовать ли в третьем туре публичных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извинения своим товарищам по команде и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нужно... — пробормотал Хуан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большинство участников команды Юй Чжо были из класса F, они шли с настроем «авось пройдём», и то, что они дошли до сегодняшнего дня, уже превзошло их ожидания. Поэтому, когда Юй Чжо сказал, что отказывается выступать, они тоже поддержали это решение, никогда не жаловались на Юй Чжо или не имели других мыслей, как говорили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[@Уморительно: Ни хрена себе,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[@Мойпапапыталсяпочинитькабель: По правде говоря, Юй Чжо и правда виноват, даже будучи капитаном, нельзя всё решать одному = = Но то, что извинится — я правда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[@Хорошийзарядныйкабель: Почему этот мужчина даже извиняется так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[@Починилразрядныйкабель: Чёрт, кроме «чёрт» я ничего не могу сказать, но именно чёрт, у-у-у-у-у-у-у ничего, ничего страшного, никто тебя не винит, у-у-у-у-у-у дорогой,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обвёл взглядом зал, его взгляд упал на бледного от страха Сюй Синъяна на месте наставников, — Но я говорил, что в этом туре я отказываюсь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все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в сторону режиссёра, — Пожалуйста, закройте мой канал для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понимает,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Вэйцзин вскрикнул, не владея голосом, —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 канал для голосования означало, что Юй Чжо отказывается от участия в рейтинге этого соревнования, а вместе с ним и от шанса попасть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Юй Чжо было самым бесспорным во всём зале, если не случится чего-то неожиданного, взять первое место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Синъян оцепенело повернулся,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перешёптываться, сотрудники растерянно смотрели на режиссёра, ища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http://bllate.org/book/15300/1359410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