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Менеджер стукнула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трогают, конечно же, из-за того, что ты близок с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Вэйцзин, — голос менеджера смягчился, она вдруг вздохнула. — Злого умысла в сердце быть не должно, но и бдительность терять нельзя. Если ты хочешь продолжать быть артистом, петь, тогда слушай меня. Я сейчас не требую от тебя каких-то действий, я просто прошу тебя не вмешиваться. Их собственные дела… пусть они сами и разбираются.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Линь Вэйцзин мрачно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сжала губы. Она с самого начала знала, что в списке на повышение от Гуанъяо, конечно же, не было Линь Вэйцзина. Но она всё равно отправила его сюда, чтобы отшлифовать его наивность. Неожиданно на полпути появился Юй Чжо, и по ходу дела не произошло ничего серьёзного, они даже дошли до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вот случилась беда, и поскольку это дело затрагивает Сюй Синъяна, ей пришлось вмешаться и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менеджер добавила ещё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в Гуанъяо, этого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Таковы правила игры: либо приспосабливайся, либо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после разговора с менеджером, Линь Вэйцзин был в очень подавленном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совсем не так, как он представлял. Он с головой окунулся в эту сферу и обнаружил, что ему нужно не только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Сяохуэй редко видел своего друга таким безынициативным. Он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тебе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 ответил Линь Вэйцзин.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Вэйцзин был тем, кто обычно не мог скрыть своих переживаний, а сейчас он уклончиво заявил «да ничего особенного». Любому было ясно, что тут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Сяохуэй, разволновавшись,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тоже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Вэйцзин не ответил на вопрос, а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у тебя аллергия на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помолчал несколько секунд,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не очень серьёзная.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 я даже не знал, — Линь Вэйцзин горько усмехнулся, прикрыв лицо рукой, в голосе слышались сдавленные нотки, — просто ненастоящий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нахмурился, собираясь что-то сказать, как вдруг снова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пришёл Сюй Синъян, который вызвал Юй Чжо на «частную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похлопал Линь Вэйцзина по плечу, ничего не сказал и последовал за Сюй Синъяном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важная персона, вечно занят, — Сюй Синъян пододвинул телефон к Юй Чжо, — полагаю, никогда не обращал на такое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Сюй Синъян показал Юй Чжо, было примерно тем же, что сегодня менеджер показывала Линь Вэйцзину.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данном этапе свалить Юй Чжо было не так-то просто, но разрушить карьеру его товарища по команде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Синъяну даже не нужно было прилагать особых усилий: стоило лишь слегка намекнуть на то, что произошло в тот день на барбекю, найти вырезанные фрагменты и выложить их, как это естественным образом привлекло бы внимание заинтересованных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костяшка домино падает, а за ней одна за другой рушатся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Манипулировать общественным мнением, играть на человеческих чувствах — в этом он всегда был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последовательно просматривал эти посты в Weibo, его взгляд становился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[@РисоваркаВдругСломалась: Давайте проанализируем. 1. Первое выступление: у Линь Вэйцзина необычно много экранного времени, у Юй Чжо его почти нет. Совпадение? 2. Линь Вэйцзин изначально артист Гуанъяо, так почему же он всё время крутится вокруг артиста Хуашэн Энтертейнмент, Юй Чжо? 3. Линь Вэйцзин называет себя фанатом Юй Чжо, так почему же он даже не знает, что у его кумира аллергия на морепродукты? 4. Финал уже на носу, какие тут могут быть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[@ПочемуИменноСейчасСломалась: Раз выше сказали «проанализируем», тогда и я проанализирую. На каком основании Юй Чжо отказывается от выступления? Выступление — это не его соло, какое право он имеет решать? Только потому, что он капитан? Разве твой любимчик, с его поведением, полностью игнорирующим товарищей по команде, тоже не должен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[@КашаПригорелаИСердцеРазбилось: Вернёмся к Линь Вэйцзину, ладно? Этот человек действительно слишком странный. Я могу наизусть перечислить рост, вес, группу крови, знак зодиака, что любит и что не любит мой айдол, а этот тип даже не знает, что у человека аллергия на морепродукты, и ещё осмеливается называть Юй Чжо своим кумиром??? Хотя можно понять, если бы он не вцепился в ногу Юй Чжо и не стал её обнимать, его популярность бы не росла так быстро, верно? Так что найти хорошую ногу для обнимания — это очень важно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[@ЛучшеПрикончитеМеня: Хватит ехидничать, пусть сначала твой любимчик выкатится с извинениями. Он так легко заявил об отказе от выступления, а теперь все должны погибнуть вместе с ним? Принимать решения за других — это просто отвратительно, тфу!!!!!! И ещё: наш Линь Линь уважает старших, считает его кумиром, а он вот так подаёт пример??? Такого кумира лучше не надо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[@УбейтеМеня: Юй Чжо правда несчастный, связался с такими фанатами, как ваш любимчик [зубастая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[@ЯНеХочуЖить: Хе-хе, твой кумир он не достоин, не достоин,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стороны вообще говорили на разных волнах, спорили не на шутку, ажиотаж был сравним с той «новогодней бурей-протестом» в начале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всё это, Юй Чжо примерно понял, о чём сегодня говорили менеджер и Линь Вэйцзин.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Чжо, твой отказ от выступления, — Сюй Синъян закинул ногу на ногу, приняв вид полновесного переговорщика, — это всего лишь минутная слабость, а расплачиваться за неё будет шанс твоего товарища по команде попасть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промолчал, ожидая, что же тот ещё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думаешь о себе, но разве ты не думаешь о своих товарищах по команде? Сейчас его обливают грязью твои же фанаты, и ты всё ещё хочешь отказаться от выступления и перерезать ему путь к звёздам?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скрою, — усмехнулся Сюй Синъян, — Гуанъяо подготовила для Линь Вэйцзина возможность попасть в группу. Если только ты выступишь…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Синъян был недоволен тем, что его перебили, неудовольствие мелькнуло на его лице, но он быстро скрыл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столько всего сделал, разве не для того, чтобы я выступил? — лениво согласился Юй Чжо. —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согласился слишком уж легко, и в сердце Сюй Синъяна закралось сомнение. Он думал, что придётся изрядно попотеть, уговаривая, но не ожидал, что едва начались переговоры, его козыри даже не были полностью разложены, а Юй Чжо уже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Чжо, не я хочу, чтобы ты выступил, — фыркнул Сюй Синъян, — а ты вынужден выступить.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за эти четыре года, — уголки губ Юй Чжо слегка приподнялись, насмешливо вздёрнутые брови были полны сарказма, — ты кое-что подзабыл.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Аранжировка, — Юй Чжо встал, смотря сверху вниз на Сюй Синъян, улыбка на его губах сочилась холодом, — я не проиграю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все получили ошеломляющую новость: Юй Чжо решил исполнить «Лодку», третье выступление состоится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[@БлагодарноПодписчикам: Ничего себе??? Почему снова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[@АвторОченьТронут: Не кроется ли за историей с плагиатом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[@ЖелаюАнгелочкамРазбогатетьЗаОднуНочь: 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Проснулись — а мир уже перевернулся. Вся команда Юй Чжо, узнав об этом, не сговариваясь, прибежала к нему, спрашивая, о чём он вообще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Хуан Сяохуэй сильно тряхнул Юй Чжо за плечи. — Старший! Зачем ты согласился! Ты же сможешь вытерпеть, что он использует твою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Хаокунь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всё не пойдёт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почему ты снова выступишь? — выражение лица Линь Вэйцзина было крайне встревоженным. — Сюй Синъян что-то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менеджера звучали в голове Линь Вэйцзина всю ночь, он не мог нормально заснуть, а проснувшись, услышал, что Юй Чжо решил выступить. В порыве волнения он не удержался и снова захотел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действительно было не понять: в тот день Юй Чжо говорил так решительно, что же заставило его изменить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Синъян хочет, чтобы я выступил, — Юй Чжо лежал на полу, накрыв лицо курткой, — так что я исполню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ситуация, казалось, была не так проста, как выразился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Гуанъяо Культура нанесла упреждающий удар, выпустив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[@ГуанъяоКультура: В последнее время @ХуашэнЭнтертейнмент @ЮйЧжоZ обвиняют нашего артиста @СюйСинъян в нарушении авторских прав. Наша компания официально заявляет по данному вопросу: авторские права на данную композицию принадлежат Гуанъяо, нарушений нет. К заявлению прилагается скриншот перевода. Все разногласия — недоразумение. После личного общения двух артистов противоречия были урегулированы, Юй Чжо решил исполнить «Лодку», а Сюй Синъян выразил поддержку. Благодарим широкую аудиторию сетей за внимание к нашим артистам.]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произошло несколько поворотов. Если денег не брали, можно было говорить о плагиате; если деньги дали, то это уже официальная работа автора-призрака, и подписываться именем покупателя вполне естественно. Наоборот, тот, кто взял деньги, а затем нападает, — это и есть «быть проституткой и ещё ставить памятник целомудрия».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http://bllate.org/book/15300/1359406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