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письмо с извинениями я советую тебе написать на восемьсот иероглифов, — Юй Чжо скомкал бумажную салфетку, выбросил в урну и улыбнулся ему, — лучше использовать побольше литературных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разошелся со Сюй Синъяном, лишь бросив на ходу легкомысленную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хорошо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уставился на удаляющуюся спину Юй Чжо, стиснув телефон. В тот же миг устройство дважды завибрировало, принеся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удалось найти!]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У Чжэнкая. Эта информация означала, что первый шаг его стратегии «знать себя и знать врага — стократная победа»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[Странное дело, за те четыре года о Юй Чжо действительно нет никаких сведений. Неужели он куда-то внедрялся под прикрытием?]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думаю, волноваться не стоит. Юй Чжо тогда ведь нашли в баре. Будь у него серьезная поддержка, разве он оказался бы в баре?]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подумал, что в этом есть доля правды, и рука, сжимавшая телефон, то напрягалась, то слегка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выступления оставалось три дня, и все команды погрузились в напряженные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команда, которой помогала Гуань Сыюань, не только нервничала, но и жила просто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было много участников из класса A, а Сюй Синъян, будучи наставником класса A, уделял им довольно много времени. Первые дни все шло нормально, но в последнее время Сюй Синъян вел себя крайне странно. Он словно страдал от биполярного расстройства: его характер испортился, и он взрывался из-за мельчайших, почти незаметных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что случилось с наставником Сюй Синъяном?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просто плохое настроение. Пару дней назад он чуть не поссорился с богиней Сыюань. Боже, я никогда не видел его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был всегда спокойным? Почему сейчас вдруг…?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не знавшие внешней информации, думали, что у Сюй Синъяна просто плохое настроение. Но на самом деле дело было не только в настроении — все было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Чжо сработали как проклятие. За одну ночь команда Сюй Синъяна, приложившая столько усилий, чтобы скрыть компрометирующие материалы, увидела, как все они всплыли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@Анонимный любитель сплетен: Травля? В Гуанъяо Культуре кто кого травил на самом деле… [Статья]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подробно описывались действия Сюй Синъяна в Гуанъяо, включая, но не ограничиваясь, травлей и изоляцией новичков, захватом их ресурсов и другим гнусным поведением. Что еще хуже — он потворствовал своему агенту У Чжэнкаю, который предлагал новичкам интимные услуги за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слышал кое-какие слухи от осведомленных источников. Говорят, Сюй Синъян в Гуанъяо вел себя как хозяин, и любого, кто ему не угодил, фактически лишали шанса на дебют.]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виду солнечный и чистый, а на самом деле грязный и мерзкий??? Боже, только не это. Я раньше не любил Юй Чжо, а теперь мне его даже жаль. Он принял на себя основной удар от Сюй Синъяна… Неудивительно, что предпочел расторгнуть контракт даже с выплатой неустойки…]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предыдущего оратора. Юй Чжо слишком несчастен: и козел отпущения, и столько денег потерял, да еще и вернулся живым — это уже достижение…]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Компромат сыпался один за другим. Только удавалось замять тему травли коллег по компании, как тут же всплывала история с фанатками и случайными связями. Каждая новая история была громче предыдущей, сводя всех с ума и не оставляя времени на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собрал все эти материалы в один PDF-файл, назвал его «Компромат на Сюй Синъяна», купил место в горячих трендах и любезно помог распространить его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#КомпроматНаСюйСинъянаPDF за одну ночь стал самым популярным запросом. Этот документ в полной мере удовлетворил любопытство публики и успешно разнес вдребезги тщательно выстроенный безупречный имидж Сюй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@МнеТакХочетсяСпать: Оказывается, Сюй Синъян такой человек… А я искренне им восхищалась…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@ВозвращениеВРоднойГородВТриЧасаНочи: О боже, травля, связи с фанатками, случайные интрижки — осталось только плагиат, и коллекция будет полной!!! Я в шоке, я всегда думала, что он один из немногих ангелочков в индустрии развлечений…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@ВсемВыходящимИзДомаСоблюдатьМерыПредосторожности: Потрясла всю мою семью, Сюй Синъян — это вообще человек…???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разоблачений резко низвергла Сюй Синъяна с пьедестала. Соответствующие хэштеги в горячих трендах сменяли друг друга, словно их раздавали бесплатно. Имидж солнечного мальчика, выстроенный на деньгах, превратился в омерзительного насекомого, которого все презирали!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взял два дня отпуска и сидел дома, никуда не выходя. Он боялся смотреть в Weibo, боялся включать компьютер. Его сознание было в хаосе, он только и думал, как бы избежать всего, отключив все, что связано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позвонил отец и сразу начал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что ты наделал! В кого ты вообще вляпался?!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пытался мыслить сквозь хаос в голове. Статус наследника Гуанъяо и так позволял ему ходить по индустрии развлечений, как ему вздумается. Кто же посмел—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внезапно всплыла та досадная, вызывающая злость фраза 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извинениями я советую тебе написать на восемьсот иероглифов, лучше использовать побольше литературных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Юй Чжо вообще не станет играть в игры «сначала подавить, потом возвысить» — он выбрал тактику нарастания, эскалации, с неожиданными поворотами!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рухнул на диван,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Сюй Синъян, отсутствовавший два дня, снова появился, причем выглядел он заметно похудевшим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Сюй Синъян прямо в тренировочном зале преградил путь Юй Чжо,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Юй Чжо встал, оказавшись на полголовы выше Сюй Синъяна, и смотрел на него сверху вниз, — письмо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будет три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воображай, — Сюй Синъян понял, что от Юй Чжо ничего не добьешься, и решил не продолжать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лицом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он увидел, что Гуань Сыюань сидит в углу и листает галерею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мельком взглянул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Сыюань, которая пару дней назад поссорилась со Сюй Синъяном, не очень хотела с ним разговаривать, и ответила нехотя: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словно уловил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сфотографировала… Юй Чжо и Чи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Сыюань, конечно, не могла признаться, что будучи звездой экрана, она тайно продвигает пару,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случайно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скинуть мне? — Сюй Синъян спросил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казалось, что он снова стал прежним. Гуань Сыюань отбросила неприязнь и отправила ему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второе публичное выступление наступило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выступление было ключевым сражением, определяющим, попадут ли участники в финал. В этом раунде из 50 человек оставалось 30, и 20 должны были быть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шоу две девушки, сидевшие в первом ряду,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это тот самый Юй Чжо, который вечно нанимает ботов для продвижения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он мне уже осточертел. Неужели нельзя просто стараться самому, обязательно нужно продвигать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наш любимый Чичи, я бы вообще не пришла смотреть,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пришли ради Чи Цзыхао и не особо интересовались остальными участниками шоу — до тех пор, пока не выступила команда, которой помогал Чи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публичное выступление, как и первое, транслировалось в прямом эфире на платформе JinJin Video, где зрители могли отправлять комментарии в реальном времени. Когда эта команда появилась на сцене, экран запестрел разноцветными комментариями, полными таких дерзких фраз, как «зеркальные красавцы снова соблазняют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«Признание» была обычной лирической песней о любви со сладкой основной темой. В начале выступления Юй Чжо, находясь в центре, пел, склонив голову набок и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Юй Чжо действительно хорошо подходил для исполнения любовных песен. У него были от природы игривые, многообещающие глаза, и когда он сидел, улыбаясь и глядя на кого-то, это уже было похоже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первом ряду невольно переглянулись, одновременно выразив одну и ту же мысль: Юй Чжо, кажется… не так уж плох, как о нем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лицо тоже симпатичное.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хотели присмотреться получше, партия Юй Чжо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Что, так быстро сошел??]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[А?? Что за чертовщина?? В этом шоу можно уходить со сцены посреди выступления??]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песни Юй Чжо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сцена внезапно погрузилась во тьму, словно в театральной постановке, когда занавес закрывается на последнем акте, и весь зал поглотила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все подумали, что выступление закончилось, и приготовились аплодировать—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