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двух дней совместной работы Чи Цзыхао всё больше ощущал, что Юй Чжо совсем не такой, каким он его представлял. Прежнее нервное напряжение полностью рассеялось, и даже в речи он расслабился настолько, что теперь осмеливался обращаться к нему как к братану.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называется, — Юй Чжо на несколько секунд задумался, затем с важным видом произнёс, — профессиональной компетентностью.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Цзыхао: … Поверю, только если ты уберёшь улыбку со своего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продюсеров шоу были свои причины приглашать артистов из мира развлечений в качестве гостевых наставников — тренировать у участников управление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Управление мимикой — очень важный элемент в пении и танцах, грамотное выражение лица может значительно улучшить впечатление от выступления. Хотя Чи Цзыхао ни пением, ни танцами не блистал, его актёрское мастерство было действительно сильным.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два дня эти люди смотрели на него свысока, и сегодня, наконец, у Чи Цзыхао появился шанс блеснуть своими талантами. Конечно, он собирался использовать эту возможность, чтобы восстановить своё достоинство.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этот улыбающийся гость-наставник, называющий себя специалистом по амплуа травести, сейчас, в юбке, уперев руки в бока, отчитывал: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Хуан Сяохуэй, ты что, на исповедь идёшь или на похороны?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представь, что признаёшься в любви объекту своей тайной влюблённости, разве это так сложно?!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 Чжиян, я просил тебя представить чувство тайной влюблённости, а у тебя выражение лица, будто ты от запора страдаешь?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не могу, я не выдерживаю, — Хуан Сяохуэй был готов заплакать. — То есть, старший, можешь ты не ругать меня, когда на тебе розовая юбка и парик? Это меня смущает.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Ощущение, когда хочется смеяться, но нельзя, очень утомительно.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Смущает? — Чи Цзыхао сделал два шага, и подол юбки взметнулся. — Так почему бы тебе не попросить другого старшего надеть женскую одежду?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главный фанат Линь Вэйцзин смотрел на него ледяным взглядом, и Хуан Сяохуэй не смел и пикнуть, только поспешно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мастерство актёра великолепно, с ним не сравниться, не сравниться.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сначала сами потренируются.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Юй Чжо донёсся откуда-то, спасая их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с тобой кое-что обсудить, — сказал Юй Чжо. — Касательно финала, фортепиано.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Прогресс у Чи Цзыхао шлёпал еле-еле, зато на другой стороне дела продвигались быстро. Команда, которую вела Гуань Сыюань, в основном состояла из участников первых двух классов, их управление мимикой было первоклассным, ей вообще не нужно было утруждать себя обучением, что было очень 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мисс Гуань без всяких угрызений совести присела в сторонке играть в телефон, изредка выходя размяться и подышать свежим воздухом.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Бродила она, бродила, и в итоге забрела к соседям. После бесконечных притворных прогулок мимо, притворных блужданий и притворных поисков фона для селфи, этот главный фанат пары ЧиЮй собрал богатый урожай.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Сыюань швырнула в чат сестёр две личные сокровищницы: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[ВСЕ, БЛЯДЬ, БРОСАЙТЕ ЕСТЬ!! СМОТРИТЕ СЮДА, СУКИ!!! ЧИЮЙ — ЭТО ПРАВДА!!!]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Сёстры сначала хотели по привычке написать «правда? не верю», но, открыв фотографии, поняли, что не верить не получается.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Снимки были немного размытыми, но можно было разобрать, что на них Чи Цзыхао и Юй Чжо. Как раз тот момент, когда они обсуждали финальную часть: Юй Чжо сидел за фортепиано, а Чи Цзыхао, прислонившись к инструменту, смотрел на него и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[Ничего себе, 666666, нашей Сыюань на этот раз действительно удалось подловить?]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[Правда что ли, ни хрена себе!!! И Чи Цзыхао в женском образе? Победа фан-арта травести!!!]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[Пара ЧиЮй, говорите?!! Сыюань, я верю тебе в последний раз, надеюсь, ты меня не подведешь!!!!!]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тот же вечер эта сцена была смонтирована и показана в анонсе заранее. В высоком разрешении, не размытая, да ещё и движущаяся, в сто раз лучше, чем трясущиеся снимки, украденные Гуань Сыюань.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Сокровища в руках Гуань Сыюань мгновенно обесценились. Она топа́ла ногами и колотила кулаками по стене, выражая своё возмущение, но вскоре быстро присоединилась к армии шипперов пары ЧиЮй.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пары ЧиЮй наступали столь яростно, что полностью заглушили голоса тех, кто ранее поддерживал пару Хэ Линь и Юй Чжо. Пара ЧиЮй за одну ночь возродилась, быстро создав организованную силу по сбору «конфеток» для шипперов.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@СпасибоЧеснокуИТыкве: ?! Неужели ЧиЮй и правда настоящие?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@СъелШпинатСталСильнее: … Хотя, если подумать, я смутно помню, что Юй Чжо никогда не возвращался к былым увлечениям? Маловероятно… Чи Цзыхао ведь не красавец, затмевающий всю страну… (фанаты, не ругайте, у всех вкусы разные)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@ЛюблюКреветок: Эй, наверху, что это значит? = 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@ВОбедЕлКашуСМясом: С чего это «былое увлечение»… ??? Юй Чжо тогда сказал «не знаю», а теперь можно заново, г л у б о к о, п о з н а к о м и т ь с я, что тут такого!!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же время Хэ Линь листал ленту, и брови его смыкались всё плотнее.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 пост администратора супер-топика пары ЧиЮй, где тот делился «конфетками»: ссылки на веб-страницы были выстроены в хронологическом порядке, самые ранние датировались четырьмя-пятью годами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 задумался на три секунды, но всё же решил нажать на [ссылку] справа.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 неосторожности его палец соскользнул, и значок большого пальца в правом нижнем углу прыгнул, мгновенно превратившись в красный.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страшного, Хэ Линь сохранил спокойствие и нажал 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чёртов Weibo его не слушался, в самый ключевой момент он завис, и случайно поставленный лайк так и остался активным.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каменным лицом Хэ Линь нажал ещё три раза, но реакции по-прежнему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Зависание продолжалось некоторое время, прежде чем всё вернулось в норму.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было уже слишком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@Голодная: Боже!! Девочки!!! Хэ Линь, он, он, он, он, он лайкнул пост про пару ЧиЮй в Weibo!!! И сделал это три раза!!! Скриншоты в доказательство!!! [фото][фото][фото]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фотографиях был запечатлён факт: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 в 00:21 лайкнул этот пост.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 в 00:22 лайкнул этот пост.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 в 00:23 лайкнул этот пост.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хэштег #ХэЛиньЛайкаетПаруЧиЮй повис в трендах, вызвав немалый ажиотаж.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@ХочуПоестьКонняку: Хэ Линь ставит лайк… Если округлить, можно считать, что это официальное подтверждение, что пара ЧиЮй настоящая???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@ТожeХочуОстрогоЛапши: Ладно бы просто лайкнул, но три раза подряд — это какой-то божественный уровень операций, я не понимаю???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@СегодняНаписалаПятьТысячЗнаков: Божечки, братик, братик, братик, выйди и всё проясни, ааааа @ХэЛинь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почтовый ящик мгновенно хлынуло множество новых сообщений, мгновенно набралось 999+, сообщений было так много, что казалось, он вот-вот взорвётся.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 смотрел на телефон целых тридцать секунд, пока яркий экран не потемнел, затем молча швырнул его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отбросил его, как Ван Чаовэй позвонил узнать о ситуации: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Линь, а история с Юй… Юй Чжо и Чи Цзыхао — это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 без колебаний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Чаовэй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зачем ты ставил лайки? Да ещё три раза подряд?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 замедлился и наконец выдавил два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Палец 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 как-то, внезапно начали раскручивать пару? Чи Цзыхао со своей стороны даже не предупредил… Ладно, кладу трубку, спрошу у его агента.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разговора Хэ Линь с телефоном в руке не знал, чем заняться, и снова открыл Weibo.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@ХэЛинь: Дрогнул палец, лагала сеть, никаких отношений, больше не комментирую.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Опровержение Хэ Линя было очень лаконичным.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история с лайками была словно капля воды, упавшая в кипящее масло, а опровержение — словно капля масла в холодную воду. Первое вызвало бурю, второе прошло незамеченным. Неравенство в ажиотаже заставило Хэ Линя смутно почувствовать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переключился на левый аккаунт с нулём подписчиков и одной подпиской и продолжил листать Weibo.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дальше он смотрел, тем больше понимал, что что-то действительно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Шипперов было больше, чем положено по норме, повсюду хвалебные посты, а когда-то встречавшаяся на каждом шагу чёрная зависть и насмешки теперь тонули на дне. Эти люди походили на организованных ботов: стоило появиться следам хейта, как они тут же выступали в атаку, быстрее фанатов.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вовсе не обычная раскрутка пары, это был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подъём с последующим сокрушительным падением!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интернете кипели страсти, а в реальности царило затишье.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и Чи Цзыхао — один без телефона, другой редко заходит в Weibo, — оба главных героя даже не знали о возрождении пары ЧиЮй. Сейчас они развалились в углу, горячо обсуждая, стоит ли надевать на сцену «колготки-невидимки», имитирующие голые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Цзыхао в короткой юбке выражал беспокойство: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сцене же, надеюсь, не будет холодно? Я уже старый, колени не любят сквозняков.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Неважно, любят твои колени сквозняки или нет, — доброжелательно сообщил ему Юй Чжо, — «колготок-невидимок» там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уж заставляют меня играть девушку, то один раз попробовать «колготки-невидимки» — не такая уж большая просьба?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«Колготки-невидимки» уродливы, — без церемоний указал Юй Чжо. — Если их надеть.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тот пиджак на стуле, — Чи Цзыхао кивнул подбородком в сторону стула в другом углу, — сейчас можно одолжить, чтобы прикрыться? Ноги мёрзнут.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присмотрелся: пиджак, лежащий на стуле, был сшит из дорогой ткани, по качеству материала и блеску было видно, что стоит он немало — он не принадлежал никому из присутствующих, это был пиджак Хэ Линя!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http://bllate.org/book/15300/1359396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