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счёт заведения, — хозяин выставил две рюмки. — Угощаю, в нашем заведении редкость, когда гости заглядывают.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Народу тут мало, скоро всю эту улицу под снос пустят, — хозяин тяжко вздохнул и махнул рукой. — Делать нечего, на следующей неделе закрываюсь.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малолюдно, полгорода обошёл — ни души... — Юй Чжо бросил взгляд на противоположный конец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последовал его взгляду. Там на небольшом возвышении стояло пианино, но, похоже, на нём давно никто не играл — оно покрылось толстым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парень, ты музыкант? По виду сразу видно. Ну, — хозяин ткнул пальцем в ту сторону, — там пианино, можете поиграть, если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снова поблагодарил, придвинул к себе обе подаренные рюмки, а затем указал на Хэ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Сделайте для него что-нибудь послаще.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Вкусы как у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было не говорить, — прозвучал рядом спокойный и холодный голос Хэ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приготовил напиток и снова устроился за стойкой, а они взяли свои бокалы и уселись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рассказывай, — Юй Чжо неосознанно постукивал пальцами по стенке бокала, спрашивая в шутливом тоне, — от какой печали ты пытаешься запить?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Чжо, — Хэ Линь назвал его по имени, и по выражению его лица было невозможно понять, сердится он или нет, — ты всегда так заботишься о бывших?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расставания они редко выносили эти отношения на открытое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лёд, нарезанный круглыми кубиками в бокале, тихо постукивал о стенки, каждый всплывающий пузырёк уносил вверх целую вереницу мелких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Юй Чжо лениво выпрямился чуть больше и выдавил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Юй Чжо терпеть не мог хлопот и никогда не имел привычки запутываться с бывшими парнями. Хэ Линь был исключением. Казалось, совсем порвать не так-то просто, их связывали тысячи нитей, мешавших каждому идти своей дорогой. Чтобы разорвать окончательно, разве что Юй Чжо мог бы укатить из Яньчэна.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придвинулся ближе, подперев голову рукой, почти лёжа на столе, глядя в лицо Хэ Линя, произнёс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забочусь о бывших.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неожиданно приблизился, его глаза слегка прищурились.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едва заметно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плавании по бескрайнему морю айсберги всегда были самыми опасными: видимая одна седьмая уже внушала благоговейный страх, а оставшиеся шесть седьмых таились под спокойной поверхностью воды. Одним словом — с ним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Юй Чжо как раз любил рассекать на скоростном катере по самой поверхности, выбирая самый рискованный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ни капли не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беспечно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забочусь о наставнике.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бывший.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Линь приблизился так близко, словно в любой момент готов был поцеловать, однако его пальцы лишь скользнули по красной родинке возле уха Юй Чжо, а голос прозвучал холодно: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перешёл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безразлично усмехнулся, откинулся назад, восстанавливая безопасную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Хэ Линь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опешив, Юй Чжо понял, что тот отвечает на вопрос «от какой печали пытаешься запить».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вдруг захотелось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правило общения взрослых людей — уметь считывать настроение, и оба по взаимному молчаливому согласию избежали щекотливой темы о «бывших», возобновив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выступлении мы хотим добавить фортепианную композицию, — поинтересовался Юй Чжо. — Какая больше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пианино, хозяин ранее разрешил им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включите «Признание»? — попросил Юй Чжо. — Хотя бы минус.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 зале всего двое гостей, даже если бы они захотели включить «Самый модный народный хит» от «Феникс-Легенд», хозяин бы не отказал. Тот охотно нашёл минусовку «Признания» и нажал воспроизведение.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Хэ Линя скользнули по чёрно-белым клавишам, и почему-то в голове всплыла картина, как на них играет Юй Чжо. Под самый конец композиции его указательный и средний пальцы легко ударили по двум клавишам четыре раза, и чистый звонкий звук пианино с затянувшимся послезвучием выпорхнул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3, 2, 3, 2.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четыре ноты, но Юй Чжо, кажется, уловил их смысл, снова нажал только что затронутые Хэ Линем клавиши и продолжил эти четыре 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323237216...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финал «Признания», вращающаяся мелодия полилась из скачущих вверх-вниз клавиш, лёгкий ритм был подобен интимному шёпоту, словно снова и снова повторяющему имя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«К Элизе», композиция, которую Бетховен написал для своей тайно любимой ученицы. В первых четырёх нотах было две двойки, обе повышенные, что эквивалентно пониженной тройке, а пониженная тройка по-немецки записывается как «Es». То есть каждый раз, когда звучало «323237216», казалось, будто повторяют «Elise».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завуалированному и многократно переданному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ты вчера вернулся очень поздно?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немного задержался.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Хэ Линь, наверное, часа в три вызвал водителя, чтобы отвезти его обратно, сам Хэ Линь, должно быть, добрался домой ещё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Вэйцзин внезапно проникся благоговением: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выступления? Так усердствовать, вот это я понимаю, мой кумир.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Сяохуэй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будто я чувствую лёгкий запах алкоголя...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говорит тихо, и никто не услышит, но Линь Вэйцзин уловил каждое слово, обхватил шею Хуан Сяохуэя: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что, выпить захотел? Не вздумай подставлять моего кумира. Он в прошлый раз из-за нас три дня уборные отмывал,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Виноват, виноват, — Хуан Сяохуэй вжал голову в плечи, высвобождаясь из захвата Линь Вэйцзина, — это мне показалось.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они вовремя собрались в репетиционном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фортепиано, вчера я кое-что обдумал, — Юй Чжо поделился вчерашним озарением. — Используем «К Элизе»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проиграл «Признание», а в конце заиграл «К Элизе».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это же гениально!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Кумир, ты целый вечер над этим думал?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«К Элизе» совсем несложная!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Сочетание «К Элизе» и «Признания» не только не казалось неуместным, но и звучало свежо и оригинально.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музыкальной частью, очередь перешла к группе постановки танца.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посмотрел, танец в этот раз, наверное, будет не очень сложным, мы можем сделать что-то вроде сценки, так что главное...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половины фразы, Цзя Чжиян посмотрел на Чи Цзыхао и искренне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 хочешь сыграть женскую роль? Потому что ты ничего не умеешь.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фразы очень хотела заставить отказаться, вторая — не оставляла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Цзыхао сквозь зубы выдавил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Перевоплощение, — улыбнулся Чи Цзыхао, — тоже один из видов актёрской игры, я в этом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Чжиян совершенно не почувствовал обиды Чи Цзыхао, наоборот, даже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нам, наверное, ещё и мужскую роль нужно? Кто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угодно, — Хуан Сяохуэй вздохнул. — Эх, всё равно это не богиня Сыюань, так какая разница, кто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единодушно согласились с его словами, попутно в речах похвалив Гуань Сыюань и выразив сожаление, что не попали с ней в одну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Цзыхао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уверен: если бы сейчас здесь сидела Гуань Сыюань, реакция этих людей была бы совершенно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будет старший Юй Чжо, — с высокой эффективностью определил кандидата Цзя Чжиян. — Ваш статус более подходящий.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один голос уставились на Цзя Чжияна, взгляды словно говорили: «… И так тоже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Чжиян спросил Юй Чжо и Чи Цзыхао: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Старшие, как вы думаете?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один был безразличен, другой не смел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решено, — твёрдо заявил Цзя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план задач постепенно прояснился, они приступили к целенаправленным репетициям.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концепцию этой команды, съёмочная группа любезно предоставила им парики, помаду, лак для ногтей… и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Цзыхао, сжимая в руках мини-юбку смертельно-кукольного розового цвета, дёрнул её с весьма своеобразным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Братан, нам что, так уж кардинально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http://bllate.org/book/15300/1359395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