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Задача приглашенного гостя — помогать всем управлять выражением лиц во время выступления, а также участвовать в самом выступлении.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сам Чи Цзыхао был в отчаянии: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блин, тоже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трудно это ни было принять, они сели в круг и посмотрели видео на песню «Признание».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кое-что изменить, — сказал Юй Цзо.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— кивнул Цзя Чжиян в знак согласия, затем добавил, — может, разделим обязанности, как в прошлый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распределили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Цзыхао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буду делать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опасаясь, что ему поручат что-то, в чем он не силен, Чи Цзыхао заранее предупредил всех: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говорю, я плохо пою, не умею танцевать, не могу аранжировать, разве что немного играть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всеобщим выражением «И что ты, черт возьми, вообще можешь?», Чи Цзыхао ответил неловкой, но вежливой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Признание, — Юй Цзо задумался на три секунды, — в тексте песни рассказывается о процессе от тайной влюбленности до признания.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то есть есть сюжет, — Чи Цзыхао внезапно осознал, — я играл главного героя в дорамах, это я умею.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откровенно сказал Юй Цзо. — Здесь главный герой 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Целая комната мужчин, разве не найдется главного героя?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Чи Цзыхао поднялось зловещее предчувствие: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хочешь...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Друг, — Юй Цзо обнял Чи Цзыхао за плечи и ласково спросил, — не хочешь ли попробовать совершенно нового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Цзыхао: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Погоди! — Чи Цзыхао заметил в углу пианино и, словно ухватившись за последнюю соломинку, поднял руку. — Я умею играть на пианино!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Пианино?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вдохновили Юй Цзо.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Попробуй, — Юй Цзо подошел к пианино и открыл крышку для Чи Цзыхао.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Цзыхао сел и сыграл «Небесный замок Лапута». Было видно, что он практиковался, но техника была грубой, вероятно, он потратил немало денег на учителя для ускоренного обучения и запомнил эту одну песню механически.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буду скрывать, — закончив играть, Чи Цзыхао потер нос, — я учился этому для съемок, знаю только эту одну песню.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Слышно, — Юй Цзо наклонился и небрежно нажал несколько клавиш. — Здесь несколько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А-ха-ха, — Чи Цзыхао почесал затылок, встал и уступил место, — давно не 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Кумир, — удивился Линь Вэйцзин, — ты умеешь играть на пианино?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Цзо говорил правду, пианино не был его самым сильным инструментом.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немного, — Чи Цзыхао не поскупился на похвалу, — давай, давай, сыграй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Цзыхао усадил Юй Цзо на стул пианиста, насильно положив его руки на клавиши, совершенно не оставляя шанса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послушать ту, — Чи Цзыхао долго искал в памяти и наконец кое-как вспомнил одно произведение, — Лунный свет Дебюсси!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Цзо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и заказываешь.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Цзыхао снова ответил неловкой, но вежливой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такую сцену увидел Хэ Линь, когда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Цзо сидел, Чи Цзыхао стоял, расстояние между ними было раздражающе маленьким. Чи Цзыхао иногда восклицал: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как ты это сыграл, научи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Юй Цзо замедлял темп и снова играл только что сыгранный отрывок.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Круто, — Чи Цзыхао наклонился и, подражая Юй Цзо, нажал на клавиши, —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Цзыхао не учился, он просто бил по клавишам как попало, и это было несравнимо с игрой Юй Цзо.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Вэйцзин честно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не 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Чи Цзыхао быстро сдался и вернул пианино Юй Цзо.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Прерванный «Лунный свет» снова зазвучал.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стоял у двери, не заходя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Мелодичная и плавная фортепианная музыка была подобна текучему роднику, восходящие арпеджио словно рисовали серебристый свет на вершине Альп.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Хэ Линя то вспыхивал, то мерк, словно свеча, колеблющаяся на ветру, то зажигаясь, то гасну, и невозможно было понять, о чем он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видел, чтобы Юй Цзо играл на пианино.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как этот дерзкий и небрежный человек наклонялся к микрофонной стойке, а в моменты вдохновения даже ставил ногу на колонку, слабый свет бара проникал сквозь его пальцы, а поднятые руки внизу были подобны самому преданному поклонению.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никогда не видел, чтобы этот человек сидел на стуле пианиста, ногой нажимая на педаль, с прямой спиной, пальцы скользили между черно-белыми клавишами, и в движении пальцев рождались музыкальные 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знал, что Юй Цзо умеет играть на пианино.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Цзыхао ушел около одиннадцати вечера, остальные продолжали репетировать до часу ночи, после чего вернулись в общежитие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Цзо не ушел, он остался один в тренировочном зале, размышляя, как идеально вписать пианино в их выступление — какая фортепианная пьеса лучше всего сочетается с «Признанием»?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 думая, он не нашел подходящего варианта, и тогда решил выйти подышать свежим воздухом, чтобы освежить голову и вернуться к размышлениям.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Думая, что в это время уже никого нет, он неожиданно встретил Хэ Линя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ночной темноте Хэ Линь стоял один, в руке у него была бутылка алкоголя.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Линь, прислонившись к перилам, наслаждался ветерком и смотрел наверх. В этом здании горел свет только в одной комнате — тренировочном зале команды Юй Цзо.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Алкоголь запрещен, — Юй Цзо обошел сзади, воспользовавшись моментом, чтобы выхватить бутылку из рук Хэ Линя, и, держа за узкое горлышко, посмотрел на этикетку на боковой стороне бутылки — это был дорогой фруктовый ликер, сладкий до приторности.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Четыре с половиной градуса, — возможно, из-за выпитого голос Хэ Линя был холодным, но с примесью хрипоты, — не считается.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Ноль целых сорок пять сотых градуса — тоже алкоголь, — Юй Цзо многозначительно постучал по бутылке, намеренно замедляя речь, — сознательное нарушение, наставник.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не время записи, — объяснение Хэ Линя было весьма логичным.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Цзо сделал вид, что внезапно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сейчас законное нарушение?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Цзо протяжно произнес «а-а» и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тебе верю?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не стал тратить слов и просто потянулся за бутылкой, которую тот только что отобрал: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такое, — Юй Цзо отступил на шаг назад, левой рукой двинул, и бутылка перелетела в правую, он дразняще потряс ею, — улики налицо, наставник.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хочешь, — Хэ Линь повернулся, собираясь уйти, — я пошел.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Ц-ц, — Юй Цзо вертел бутылку в руках, разглядывая ее, словно говоря сам с собой, — алкоголь выбираешь сладкий, а слова почему-то не выбираешь сладкие?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Цзо окликнул его, тот обернулся, слегка нахмуренные брови словно спрашивали: «Что тебе нужно».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уже глубокая, свет от уличных фонарей по сравнению с густым мраком был слаб, как рои светлячков.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Цзо, подперев голову рукой, положив локоть на перила,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скучно пить одному?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хотел сказать «не скучно», но почему-то слова на губах сменились на другие: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хочешь сказать 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Цзо поднял голову, взглянул на мерцающие в небе звезды, уголки его губ приподнялись, в глазах промелькнула хитринка: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мы уже нарушили запрет...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нарушим еще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минут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и сам не знал, как все так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Цзо сидел на его водительском месте, накинув его куртку, которая как раз скрывала наклейку съемочной группы на одежде, с удовольствием крутил руль, забыв о запрете «самовольный выезд запрещен» где-то в девятом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не любил брать с собой ассистентов, у него не было водителя, он всегда приходил и уходил один. Охранник у входа уже знал его, и, увидев, что за рулем сидит не он, а кто-то другой, невольно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ответить, человек рядом с Хэ Линем сам ответил за него, в голосе звучала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новый ассистент.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не стал вдаваться в подробности и сразу пропустил.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съемок программы находилось в пригороде Яньчэна, чуть дальше — уже соседний город, поэтому ночью здесь было не так оживленно, как в центре города, а даже немного безлюдно.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магазины были почти все закрыты, на всей улице почти никого не было. Юй Цзо проехал небольшой круг и остановился у первого попавшегося открытого бара.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будет здесь, — сказал Юй Цзо. — Если поедем слишком далеко, потом будет нелегко найти 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был ли этот бар новым или скоро закрывающимся, людей было удивительно мало. Хозяин дремал за стойкой, открыл глаза только услышав звук открывающейся двери и невнятно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сколько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небольшой бар, оглядевшись пару раз, можно было полностью понять его обстановку, нанимать кого-то было совершенно не нужно, хозяин один справлялся со всеми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http://bllate.org/book/15300/1359394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