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усиленный микрофоном, разносился по каждому уголку площадки. По крайней мере, сегодня вечером все запомнили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«Козырь», и он сам был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кто этот красавчик?!! Мне нужно 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старая карга в свои 26, до сих пор не замужем — я ждала именно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Юй Чжо, женись на мне!!!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кто-то кричал что есть мочи, их голоса тонули в оглушительном гуле толпы. Лишь прислушавшись, можно было различить до искажения кричащие два иероглифа: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первом ряду была самой безумной. Она, размахивая светящейся табличкой поддержки и визжа, сама не заметила, как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Фанаты думали: как можно исчезнуть так бесследно? Сказал, что уходит, и ушёл — с тех пор в СМИ не было ни единой новости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звезды, которая не ведёт активность, живая фанбаза быстро тает. Фанатские чаты, где раньше каждую минуту появлялись десятки сообщений, превратились в мёртвые зоны. Участники приходили и уходили, остались лишь несколько преданных админов, которые всё ещё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разбудить фанатов тоже было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 Чжо стоял в центре сцены, прямо как четыре года назад. Тысячи лучей софитов были сконцентрированы на нём одном, он сам был источником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«Козырь» достиг своей максимальной кульминации. Упадок духа главного героя нарастал, пока, наконец, количество не перешло в качество, и вся композиция совершила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была сопротивлением, разрывом, борьбой за освобождение и обретением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сжимая микрофон, выкладывался изо всех сил, его голос вырывался наружу. Переходы между низкими и высокими нотами в полной мере передавали всю историю — завязку, развитие, кульминацию и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рёв стоял, будто волны, готовые снести крышу арены. Все эти голоса сливались в два простых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крики смешивались с общим шумом, Юй Чжо всё же уловил их след. Он посмотрел в сторону, откуда доносились самые громкие вопли, и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высокий голос Цзя Чжияна. Отрепетировав тысячу раз, он наконец-то чисто взял эту самую высокую ноту во всей песне. Этот высокий звук, изменённый Юй Чжо, несомненно, поднял атмосферу на всей площадке на небывалую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комментарии неслись бешеным потоком, разноцветные строки почти заполнили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я не могу забыть этих парней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сказать, где вы купили эти зеркала? Сколько нужно купить, чтобы такого красавчика в подарок?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[55555, зеркальце, зеркальце, скажи, как заполучить этих десяти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[Зеркальце, зеркальце, этот человек слишком жаден. Я не такая, мне достаточно одного!!! Я не привередлива!!!]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окончания выступления зрители всё ещё оставались под впечатлением от первого номера, не в силах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Публичное выступление завершилось полным успехом. Команда Юй Чжо стала неожиданной, но в то же время ожидаемой тёмной лошадкой.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возвращались со сцены в обычный тренировочный лагерь. По пути многие заговаривали с членами команды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настоящие тёмные лошадки! На первоначальной оценке вы были так себе, а на публичном выступлении вы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пройду, могу в следующем раунде присоединиться к вашей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раньше — выбрал бы вас! Хотя… я не говорю, что наша команда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вышел официальный эфир, некоторые зрители, пересматривавшие запись, заметили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ела цыплёнка по-сычуаньски: ??? Редактура у шоу тоже что надо, почему у Юй Чжо вообще нет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недостаточно остро: ? Алло??? Объясните@Видеоплатформа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[@Съела миску риса и всё ещё голодна: Хахахаха, почему нет кадров — спросите сами у себя, наверное, прыгает плохо, поёт ужасно, продюсеры постеснялись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доставляйте неудобств продюсерам, смешно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 тянет,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этот зашкварный артист может уже выметаться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общих планов, у Юй Чжо почти не было крупных. Даже если они и были, то мелькали всего на несколько секунд, не позволяя разглядеть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фанатов у Юй Чжо было немного, но и не сказать, что совсем не было волны. В день выхода официального эфира в Вэйбо царило оживление. Хэштег #ЗакулисьеСценыМечты то появлялся в районе 30-го места в трендах, то бесследно исчезал. Было очевидно, что фанаты пытались поднимать его постами, но его быстро снимали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лапша получилась невкусной: ? Почему вырезали кадры с Юй Чжо, хватит молчать@Видеоплатформа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пересолила: Дайте объяснения@Видеоплатформа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два дня подряд ем лапшу: ... Позвольте мне строить конспирологические теории: может, кто-то давит на Юй Чжо? Например, тот самый X, который не может видеть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не буду есть лапшу: ? Редактура реально крутая, стоит Юй Чжо оказаться в центре внимания — сразу общий план??? Без закулисья тут не обошлось,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продюсеров до сих пор не дала ответа, но все причастные сотрудники прекрасно понимали ситуацию — «Гуанъяо» был одним из крупных инвесторов этого шоу. Вложили кучу денег, так что урезать чьи-то кадры — не проблема. Даже если бы потребовалось дать кому-то один длинный кадр — и тут бы не стали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Сюй Синъяна вполне очевидны, — сказал режиссёр. — Со стороны «Хуашэн»... В конце концов, Юй Чжо новичок в контракте, особой ценности не представляет. Главное, чтобы трое других из «Хуашэн»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был наследником «Гуанъяо», за его спиной стояла вся «Гуанъяо Культура» и разветвлённая сеть связей. А Юй Чжо был всего лишь новым артистом у «Хуашэн». «Хуашэн» не станет ради Юй Чжо открыто противостоять «Гуанъяо». Кто важнее, кто легче — тут и дурак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сидел на диване, листая Вэйбо. Рядом был его агент У Чжэнкай.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Вэйбо хэштег #ЗакулисьеСценыМечты то и дело всплывал. У фанатов не было выхода для гнева, они метались вслепую, но в одиночку их усилия были тщетны 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тихо произнёс Сюй Синъян.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для голосования уже открылся. Зрители могли голосовать, основываясь на выступлении. Те, кто попадал в рейтинг с 1-го по 50-е место, проходили дальше. Голосовали не только фанаты, но и множество обычных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активных фанатов у Юй Чжо среди участников было не самым большим, а сейчас ему ещё и не хватало поддержки обычной аудитории. Его место было в середине рейтинга, шансы на проход были шаткими.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Юй Чжо вылетит, и это шоу закончится... Вряд ли у него появятся новые пути, — У Чжэнкай тоже смотрел на тот непостоянный хэштег в трендах. — Не верю, что у него ещё есть какие-то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в своё время разрывал контракт, он вёл себя высокомерно, но заплатил немаленькую компенсацию. Какой может быть жизнь у артиста без денег, влияния и связей после выплаты неустойки? Поэтому У Чжэнкай часто ставил Юй Чжо в пример новичкам как антипример — смотри, вот что бывает, если идти против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Возможностей, пожалуй, нет, — Сюй Синъян в хорошем настроении взял чашку кофе и медленно помешал ложечкой. — В интернете же популярна фраза: если есть деньги, можно творить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злорадствующе сказал У Чжэнкай. — На этот раз он действительно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Синъян ответил улыбкой и больше не продолжал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Вэйбо и вдруг наткнулся на официальный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[@Видеоплатформа «Цзиньцзян»: Касательно вопроса, поднятого пользователями, о вырезанных кадрах одного из участников: время эфира ограничено, и, к сожалению, мы не можем показать каждого участника со всех сторон. Ради эффекта от программы нам приходится производить выборочные сокращения. Надеемся на понимание со стороны фанатов. Благодарим зрителей за любовь к «Сцене мечты»! В следующих выпусках мы постараемся представить ещё более замечательную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хочу перекусить ночью: Переведу: официальные лица говорят, что это не наша вина, мы тоже не знаем, почему кадры с Юй Чжо исчезли, но они как-то странно исчезли сами собой. Время программы ограничено, ничего не поделаешь, поймите нас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дерьмовое объяснение от официальных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целый день сидел в Вэйбо, а официальные лица выдают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ведёт официальный аккаунт? Можно увольнять, даже ясно изложить мысль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Сюй Синъян поставил чашку с кофе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официального эфира Ван Чаовэй немедленно позвонил продюсерам шоу, чтобы узнать ситуацию, но получил лишь уклончивые ответы. Ему только сказали, чтобы он не создавал им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вражду между Юй Чжо и Сюй Синъяном, не нужно было быть семи пядей во лбу, чтобы понять, чьих рук это дело. Но Ван Чаовэй ничего не мог поделать. «Хуашэн» ему не принадлежал, он не мог использовать всю компанию, чтобы прикрыть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и передумав, Ван Чаовэй позвонил Хэ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