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страха перед Хэ Линем все они столпились в дальнем конце, занимаясь другими делами, стараясь стать невидимками. Девять невидимок внезапно оказались в центре внимания, все выстроились у стены по струнке. Они вытаращили глаза, смотря то на Юй Чжо, то на Хэ Линя, и только после того, как Цзя Чжиян первым сказал «ладно», остальные за ним неуверенно пробормотали «можно».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так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стал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казалось,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проверю другую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человек сзади ответили быстрее, чем Юй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учитель, до свидания, спасибо за труд, идите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Хэ Линя эти девять человек словно заново родились, с облегчением выдохнув. Цзя Чжиян и другие из Класса A боялись не столько из-за страха, сколько из-за благоговейного трепета перед сильным, который вызывал у них некоторую скованность, но оставшиеся несколько из F имели настоящую психологическую травму от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 Линь вообще умеет улыбаться? Я правда никогда не видел, чтобы он улыбался, — Хуан Сяохуэй скопировал выражение лица Хэ Линя, нахмурившись и подражая его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Вэйцзин тоже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что ты поёшь,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когда он оценивал брата Хаокуня, было так же, — нахмурился Хуан Сяохуэй, подражая на восемьдесят процентов похоже: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Смелость похвальна, но я ставлю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смотрел с интересом, ему даже хотелось им поаплодировать.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и произошёл казус.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лица, с которым Линь Вэйцзин изображал Хэ Линя, ещё не успело смениться, как в следующую секунду превратилось в готовое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Чжо, — Хэ Линь, неизвестно когда, материализовался у дверей тренировочного зала, безразличным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Хорошую же команду ты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приподнял подол своей футболки, демонстрируя нарисованную на ней букву «F»: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Линя скользнул с этой «F» на открывшийся участок живота, задержался на пять секунд, прежде чем он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безразлично отпустил ткань, подол мгновенно упал, скрыв открывшийся ранее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верховных подражателя на месте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нашей команде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обсуждали наставника и были застуканы, уже само по себе было смертным грехом, а их лидер ещё и ответил провокацией — это просто двойное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присели на корточки, схватившись за головы, молча смотря друг на друга, передавая взглядами один и тот же посыл: всё кончено,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 ту сторону экрана совершенно не ощущали отчаяния, охватившего Линь Вэйцзина и Хуан Сяохуэя в углу, наоборот, они были так возбуждены, что публиковали в Weibo свои неприличные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[@viccccky: Это что было?! Ааа!!! Это что было?! Оператор, подойди ближе!!! Я хочу видеть кубики красавчика!!!]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[@Очень хочу в туалет: Я видел!! Даже если всего на секунду, я видел!!]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[@Но сегодня отключили воду: Аааааааа я сохранил!!! Даже такой намёк сводит меня с ума.]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[@Не хочу не мыть руки: Я один считаю это скучным? Чему тут вообще радоваться, у фанатов Юй Чжо больше нечего восхвалять?]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ты один, продолжай болтать, и все твои страховки вступят в силу.]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нашёл своих, сколько же накруток купил этот зафейковый Юй Чжо, лол.]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ссорьтесь, слушайте меня, автор поста и предыдущий комментатор — оба дауны.]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[@Есть что сказать, раз два три четыре пять шесть семь: Если уж на то пошло, Хэ Линь и Юй Чжо вызывают у меня ощущение, будто я подсел на шиппинг…]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[Сестрёнка, такой комментарий могут забанить фанаты обеих сторон, но шепну тебе — у меня тоже такое чувство.]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[Фанаты, не трогайте меня, я просто прохожий, но если представить, то это мой любимый тип: властный наставник-гун × непокорный стажёр-шоу.]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[Заранее говорю, я не участвовал в новогодних беспорядках, просто прохожий, и я тоже так чувствую, аааааа!!]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 аранжировке продвигалась быстро, закончив правки, они пошли проверять прогресс группы по разучиванию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Чжиян и остальные тоже почти всё сделали, только ощущалось,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изменил вот этот средний отрезок, но чувствую, что нет того контраста между старым образом и новым рождением…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Контраста, — уловил суть Юй Чжо. — Может, добавим ещё реквизит?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Чжиян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можно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всего добавлять тоже нехорошо, научиться управляться с реквизитом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Инно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не получается, то оставим как есть. Чжиян, не требуй от себя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это слово, трое членов из Класса A одновременно уставились на Юй Чжо. Реакция Цзя Чжияна была самой сильной,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Как я сам не додумался!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Чжиян оживился и снова погрузился в обдумывание, как максимально использовать зеркальный элемент. По характеру он был тем, кто, взявшись за дело, подходил к нему серьёзно, и теперь увлёк в обсуждение своих двух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Добавление зеркального элемента не потребовало слишком много изменений. К вечеру работа по правкам была в основном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десять членов команды собрались в круг, чтобы обсудить неудачные моменты в изменениях, отточить детали, распределить части каждого, и только затем официально начали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Конфигурация «3А и 7F» несколько замедлила прогресс тренировок, в основном из-за того, что несколько членов из F не успевали, приходилось сбавлять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все ещё были полны энтузиазма, но к пятому дню, когда прошла уже половина времени, некоторые всё ещё не могли выполнить движения полностью, а пение получалось сбивчивым.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Чжиян, разве ты не из Класса A?! — с досадой произнёс Линь Вэйцзин. — Почему ты никак не можешь точно взять эту ноту?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Вэйцзина было одно достоинство — хорошее чувство звука, он сразу слышал, фальшивит нота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было неплохо, но как только доходило до высокой ноты, возникала ошибка, и каждый раз ошибались именно на той ноте, которую Хэ Линь велел изменить, а Юй Чжо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ведь это ты первым сказал «ладно»! — сказал Линь Вэйцзин. — Если ты так будешь косячить, наставник Хэ Линь станет спрашивать, почему кумир не изменил ту ноту! Не подводи моего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Чжиян нахмурился, он и сам не знал, почему ошибался именно на этой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Вэйцзин опешил от этого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требовал извинений,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они все изменили мнение о Цзя Чжияне, он был просто прямолинейным, но в плане характера к нему не было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сам потренируй ещё, я пойду отрабатывать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Чжиян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помочь мне ещё раз проработать эту ноту? Потом я научу тебя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Вэйцзин неохотно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отрабатывал свою танцевальную часть. Вообще-то его танцевальная часть во всей команде была самой небольшой, поэтому он не чувствовал такой срочности,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Хуан Сяохуэю приходилось туго: база изначально была не очень, танцевальные движения быстрые и сложные, до сих пор не мог освоить.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Сяохуэй тренировался-тренировался, и вдруг с унынием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мне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Юй Чжо наклонился и слегка дёрнул его за воротник, — потренируй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чувствую, что у меня не получается, эта часть слишком сложная, может, поменять… — Хуан Сяохуэй говорил всё тише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Юй Чжо плюхнулся на пол, глядя ему прямо в глаза, — сейчас же могу сказать остальным, чтобы убрали твою часть, ты можешь даже вообще не тренироваться. Подумал? Если решил,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Сяохуэй смотрел в глаза Юй Чжо, почему-то ему казалось, что сейчас Юй Чжо совершенно не такой, как обычно, тон по-прежнему звучал беззаботно, будто шутя, но в нём чувствовалась лёгкая холодность… словно в него вселился Хэ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Сяохуэй, собравшись с духом,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длилась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вдруг вздохнул Юй Чжо, вероятно, решив, что не стоит слишком строго относиться к ребёнку, и сменил метод воспитания: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десяти часам ты разучишь эту часть, я выполню одно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нерешительно подняв голову, спросил Хуан Сяохуэй. — Любое?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оно не слишком дикое.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старший, я практичный человек, точно не дикое, — Хуан Сяохуэй возбуждённо поднял руку. — Моё желание простое! Просто поиграть в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Действительно практичный.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Вэйцзин, услышав шум, подошёл, немного постоял рядом, потом тоже запинаясь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кумир,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дрожа поднялась, за ней вторая, третья: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до чего детей довели!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цыкнул и спросил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считаете, что такое желание не дикое?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не смеют нарушить запрет, вот и подставляют капитана? Юй Чжо вспомнил слова Хэ Линя, и в них действительно был резон.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Хорошую же команду он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Сяохуэй с предельной искренностью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ответил на вопрос,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десяти часов, сам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http://bllate.org/book/15300/1359386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