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 Чжао Имин, справа — Ван Инно, все трое из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Имин, Инно, — сказал Цзя Чжиян, — думаю, Юй Цзо, возможно, не такой, как мы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проверкой заглавной песни от начала до конца, и выступление группы Юй Цзо действительно можно было охарактеризовать как ослепительное. Особенно сам Юй Цзо, сумевший поднять группу из Класса F с самого дна до третьего места, что не могло не поколебать изначальные предубеждения. Группа, в которой был Цзя Чжиян, из-за отсутствия командного духа, где каждый танцевал и пел сам по себе, по отдельности выглядела хорошо, но вместе — просто ужасно, что привело к очень плохому результату на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два товарища задумались на несколько секунд, прежде чем ответить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Юй Цзо, — трое во главе с Цзя Чжияном направились к их команде уверенной походкой и остановились перед Юй Цзо, — покажи,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робко поднял руку Хуан Сяохуэй, стоявший рядом, — кажется, мы ещё не говорили, что выбираем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 Чжияна застыло, ему стало очень неловко. Его друзья тоже смутились, не зная, уходить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Имин, также член Класса A, не очень тактично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сейчас, кажется, никто не хочет быть с вами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действительно так, — сказал Линь Вэйцзин.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подходил к этим ребятам из Класса A именно потому, что они выглядели слишком заносчивыми и не слишком общительными. Видя, как они свысока смотрят на Юй Цзо, фанат Линь Вэйцзин почувствовал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может, вам лучше поискать другую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разрешите сказать пару слов, — вмешался Чэн Хаокунь, — молодые люди, надо быть повежливее.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скользнул взглядом по биркам с именами, прикреплённым в левом нижнем углу их одежды. Над именем была указана название компании — Хуашэн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стажёрами от Хуашэн, отправленными сюда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похлопал Линь Вэйцзина по плечу и указал на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Лицо Линь Вэйцзина исказилось от неприязни, но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кумир хочет… то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вовремя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согласен, то и мы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великодушно сказал Юй Цзо, — тогда присмотрим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Чжиян вспомнил свою язвительную фразу, сказанную ранее, когда они вместе с Юй Цзо только пришли: некоторым, наверное, не нужно наше внимание. От этого ему стало ещё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тех неправильных слов, которые я говорил раньше, я могу извин—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перебил его Юй Цзо ленивым тоном, — если бы я был злопамятным, ты бы даже в очередь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имевших счёты с Юй Цзо, можно было выстроить в очередь отсюда до самого Тихого океана. Их наставник из Класса A, Сюй Синъян,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Чжиян застыл на месте. Спустя несколько секунд он всё же упрямо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говорил не подумав,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Цзо согласился, у остальных четверых тоже не было возражений. Всё-таки трое из них — члены Класса A, глупо было бы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трёх стажёров от Хуашэн, Линь Вэйцзин и компания подобрали ещё двоих из Класса F, собравшись в команду из 3 человек из Класса A и 7 из Класса F. Капитаном стал Юй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для публичного выступления определялись жребием. Юй Цзо вытянул «Козырь».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команда Юй Цзо вытянула именно эту песню, другие команды позавидовали. Мелодия этой песни очень зажигательная, и если всё сделать хорошо, можно было создать потрясающее шоу, способное взорвать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при условии, что всё будет сделано хорошо. Получится ли это —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времени на подготовку было достаточно — целых 10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Чжиян действительно пришёл с настроем учиться. Перед началом он очень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удалось совершить такой переворот?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неохотно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идеалистического воображаемого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новых членов команды тут же окружили его, всем было интересно, что это за волшебный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дословно повторил оригинальные слова Юй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Хаокунь доброжелательно объяснил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метода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 Чжиян не поверил и категорично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ответил ему четырьмя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Чжиян, конечно, не поверил и твёрдо решил внимательно наблюдать за каждым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они собрались вместе и посмотрели обучающее видео на песню «Козырь».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круто, — глаза Линь Вэйцзина загорелись, но вскоре на его лице появилось затруднённое выражение, — но это намного сложнее, чем заглавная песня!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пойдёт, — нахмурился Цзя Чжиян, — если оставить всё как есть, это будет слишком плоско.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больше всего боится плоскости, особенно в такой зажигательной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Чжиян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выступление — не проверка заглавной песни. Обучающее видео носит лишь справочный характер, команды поощряют вносить изменения — это, без сомнения, снова повысило уровень сложности. Никто не стал бы слепо копировать оригинал, без изменений не будет изюминки.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двигаться в сторону ещё большей зажигательности? — с недоумением спросил Хуан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уже очень энергичная. Если усиливать дальше, получится перебор, и вместо взрывного эффекта будет просто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проблему плоскости, нужно было подойти к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Чувства, которые передаёт эта песня, не однослойны, в них есть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основе текста «Козыря» лежит история маленького человека, который проходит путь от подавленности и неуверенности к подъёму и уверенности в себе. Проблема оригинального видео в том, что в нём нет процесса падения. Постоянное пребывание на высоте, наоборот, не позволяет ощутить перепады, отсюда и плоскость.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деталей, — кратко дал ответ Юй Цзо, — добавим эмоциональных слоёв.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 Чжияна на Юй Цзо явно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помолчал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распределим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разделилась на три части: трое из Класса A с хорошей базой в танцах занялись разбором и изменением хореографии; Юй Цзо, Линь Вэйцзин и Чэн Хаокунь взялись за аранжировку музыки; оставшиеся четверо стали мобильной группой, действующей по обстоятельствам и помогающей с идеями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Линя сегодня не было дел, и он пришёл очень рано, уже в семь вечера оказавшись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Юй Цзо всё ещё переделывал второй куплет. Юй Цзо сидел на полу и вносил правки, а Хэ Линь наблюдал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указал на одно место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раз, кто так же указывал ему на его аранжировку, был тот бездельничающий посетитель бара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баре, где Юй Цзо работал до дебюта, владелец открывал своё первое заведение и хотел во всём поучаствовать. Однажды ему в голову пришла идея улучшить сервис, и он положил на стойку Книгу отзывов и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люди писали там мелкие предложения, но позже она превратилась в личный блог одного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Юй Цзо пел в баре свои авторские песни. Слушателям обычно нравилось, но только этот парень, будто от нечего делать, после прослушивания писал в Книгу отзывов и предложений: переход между тональностями неестественный, в последней строчке лучше заменить диез второй ступени на седьмую, последовательность до-ре-ми-фа-диез-соль-ля-си в конце этой песни звучит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в то время был ещё наглее, чем сейчас, и прямо в Книге ответил ему: пацан пробует новый стиль,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увидев ответ, вошёл во вкус и тоже написал два слова в ответ: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очень заинтересовался этим человеком, но каждый раз, спускаясь со сцены, не мог его найти. Расспрашивая о нём, он узнал лишь обрывки информации — учится во втором классе старшей школы, имени не знает, приходит, только когда выступает Юй Цзо, если нет — сразу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ребёнок, который каждый день пишет в Книгу отзывов? — усевшись на высокий барный стул с гитарой, Юй Цзо болтал с барменом, — второй класс старшей школы, а не учится, торчит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протирая бокал, с трудом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учится на музыкальном. Да и посмотри на него, у его семьи денег куры не клюют, что такого в том, чтобы посидеть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эту штуку убрать? — Юй Цзо взял Книгу отзывов и пролистал несколько страниц, — я смотрю, предложений никто не пишет, только у него одного столько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полностью согласился, но мог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пойди поговори с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теперь, Юй Цзо всё ещё испытывал некоторое любопытство к этому человеку. Чей же это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можешь, — Хэ Линь, видя, что Юй Цзо отвлёкся, подумал, что тот не согласен с его точкой зрения, и объяснил, — но твои товарищи по команде, возможно,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тональности не приобретается за один день, тем более с настройкой их команды — 7 человек из Класса F. Сейчас осталось всего девять дней, более безопасно будет выбрать менее рискованный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уже собрался изменить знак повышения тона диез, но вдруг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Справимся или нет,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