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смотрел, разинув рот. Неужели правда, что с деньгами можно позволить себе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ты… — нахмурился У Чжэнкай.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Юй Чжо разрывал контракт, ему пришлось выплатить астрономическую неустойку. В компании ходили слухи, что он лишь внешне выглядит беззаботным, а на самом деле, выйдя из компании, тут же побежит куда-нибудь на стройку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Юй Чжо завибрировал телефон. Он высвободил одну руку, достал телефон и, даже не глядя на экран,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Насладился? — голос Хэ Линя, словно покрытый слоем снега, чистый и холодный, донёсся с другого конца провода. — Если ещё нет, найди другое место и продолжай, мне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У Чжэнкай почувствовал, как рука, сковывавшая его, полностью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Юй Чжо, склонив голову набок,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просто, никакого особого удовольствия. Но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Чжэнкай, потирая спину, слушал слова Юй Чжо и готов был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том конце просто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Юй Чжо полностью проигнорировал У Чжэнкая, словно только что выбросил мусор, подошёл к столу с другой стороны, вытащил салфетку и вытер пальцы. Затем смял салфетку в комок и выбросил в урну,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вечеринки Юй Чжо так и не встретился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бродил по парковке, пытаясь вспомнить, где оставил машину, и размышляя, не установить ли на неё GPS-трекер.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круг, он наконец нашёл её и несказанно обрадовался. Он вспомнил, как Дун Юэцзэ и другие часто шутили, что машина для мужчины — как любовница, а Юй Чжо с виду как раз тот тип, что легкомыслен и непостоянен.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легкомыслия и непостоянства сказать сложно, ведь сейчас налицо был пример куда более явного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забыл, где его любовница, а Хэ Линь вообще позволил своей умереть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сегодня тоже приехал один — вечеринка была частной, без прессы, тащить с собой людей было бы лишь обузой. Неожиданно, в редкий раз, когда он был один,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отправлял сообщения, искал помощь, и даже когда появился Юй Чжо,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будешь делать? — Юй Чжо стоял рядом и язвил, заодно возвращая Хэ Линю его же слова. — Мне тоже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— Юй Чжо перестал злорадствовать и поманил его рукой. — Давай,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хотел отказаться, но тут Юй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благодарность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Поэтому Хэ Линь без лишних церемоний открыл дверь пассажирского сиденья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месяца, кажется, не значили для них обоих ровным счётом ничего, раз всё оборвалось так легко. Прошло всего два-три дня, и они снова стали чужими друг другу. Всю дорогу царило молчание,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зелёного сигнала светофора Юй Чжо включил музыку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зазвучало вступление, Хэ Линь, который до этого сидел с закрытыми глазами, вдруг открыл их и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салоне было тесным, освещение тусклым. Взгляд Хэ Линя бесцеремонно застыл на профиле Юй Чжо, словно бабочка, высматривающая что-то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зелёным, но тот взгляд не отводился.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включил песню, и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недоумением посмотрел и только тогда понял, что это песня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— сказал он полушутя. — Я же говорил, что я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переключить трек, но следующей снова оказалась песня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проделки его двух дружков, которые вечно подкидывают в его машину всякую дребедень на дисках.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не стал объясняться Юй Чжо и продолжил подшучивать. — Я правда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Хэ Линь вдруг вспомнил сегодняшнюю картину, как Юй Чжо оживлённо беседовал с тем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эти слова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усмехнулся. Не верит — и ладно, это всё равно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скользнул взглядом по названию песни на экране. Песня называлась «Красный», очень ранняя. В то время Хэ Линь даже ещё не дебютировал, просто записывал что-то для себя на подручную аппаратуру. Если бы фанаты не откопали эту запись, песня, наверное, давно канула бы в небытие среди океана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услышит её в машине 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я написал в одиннадцатом классе, — вдруг, кажется, у Хэ Линя возникло желание поболтать. — Когда ты ещё пел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автоматически отозвался Юй Чжо,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нынешнего отточенного вокала Хэ Линя, тот, подростковый, был ещё незрелым, но в тексте и музыке уже проглядывались задатки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Юй Чжо, заодно приписав заслугу и себе. — Чем-то напоминает меня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оценку, Хэ Линь не стал продолжать разговор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довёз Хэ Линя до дома и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музыка играла в случайном порядке, и после нескольких песен снова заиграл тот самый «Красный».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Хэ Линя рядом Юй Чжо, напротив, внимательно дослушал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Хэ Линь был таким же дерзким, как и Юй Чжо. Как раз прозвучала последняя строка: «Слушай, как мой голос пронзает сталь и будит ото сна весь город». Юношеская удаль почти выплёскивалась из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одной рукой держал руль, разворачиваясь, подумал: очень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Чжо сел за компьютер и в адресной строке браузера ввёл URL своего персонального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сайта представлял собой аббревиатуру от «Юй Чжо 520». Когда-то здесь было очень оживлённо, стоило обновить страницу, как появлялось множество новых комментариев. За четыре года отсутствия Юй Чжо сайт, конечно, заметно опустел, но не умер окончательно — время от времени несколько фанатов всё же заходили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[@Апельсиновая газировка: Отмечаюсь~ Прошло четыре года, надеюсь, у братишки 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[@Этой скромной монахине так тяжко ждать: Отмечаюсь! Четыре года прошло, у меня сменились миллионы кумиров, но я всё не могу забыть тот восторг, что подарил мне Чжочжо в своё время(плачет).]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[@╄→ Ночь, такая одинокая: Отмечаюсь. Спрашиваю у судьбы: какова вероятность, что я услышу новую песню до того, как признаюсь старосте в чувствах?]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[@Несуществующий: Отмечаюсь! Боже, Юй Чжо, ты это видишь? Спаси того человека сверху, без новой песни он не может признаться! Поэтому, братик, скорее возвращайся, все здесь ждут тебя TvT.]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просмотрел все эти сообщения один за другим, откинулся на спинку кресла и отправил сообщение Ван Чаовэю.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горели неоновые огни, сновали машины, текла людская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великолепном мире обязательно остался кто-то, кто ждёт его, ждёт, когда он собственноручно возродит свою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работал эффективно и просто кинул ему ключ. Юй Чжо просидел в студии звукозаписи десять дней и записал ту самую песню, для которой уже была готова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позвонил Юй Чжо Ван Чаовэю. — Хочу поздравить всех с наступающим Новым годом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Ван Чаовэй едва не уронил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подумал, что после праздников он как раз запланировал для Юй Чжо участие в программе, так что заранее засветиться перед публикой будет неплохо,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поздравляем народ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 о раннем поздравлении, на деле не так уж рано. Ван Чаовэй связался со звукозаписывающей компанией, затем намеренно пустил слухи для раскрутки, и к моменту официального релиза песни было уже почти под занавес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«XD», едва появившись, словно гром среди ясного неба, взбудоражила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[@Чжо Цзиньчжуаньюй: Боже!!! Сестрёнки, быстрее выходите, Новый год наступил!!!!!!!! Юй Чжо вернулся!!!!!!!]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[@Одна суслица: Ааааааааа! Я что, не ослепла?!?!?! Братик, ты, оказывается, ещё жив?!?!?!]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 зубрю законы, завтра считаю золотые слитки: И ты ещё смеешь возвращаться!!! Зачем ты вообще тогда ушёл 55555 ждала тебя четыре года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[@Гостья в мире дурацких шуток: 1555551 я навеки влюблена в Юй Чжо!!! Новая песня просто огонь!!!]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этого хита на вершину трендов на самом деле не заслуга фанатов. В основном туда зашли понаблюдать и понасмехаться старые недоброжелатели и антифанаты Юй Чжо, и их активность в итоге и вывела тренд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фанатами, у Юй Чжо сейчас больше антифанатов, особенно тех, что преданно поливали его грязью с самого дебюта и до ухода, и возвращение, естественно, они тоже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[@Какой же вид имеют эти белые глаза?: Жми на меня, поешь арбузов #Откуда взялось дьявольское прозвище Юй Чжо# #Юй Чжо травит Сюй Синъяна# #Юй Чжо избивает людей# #Юй Чжо, проваливай из шоу-бизнеса#]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