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Z-ZARK: Новая песня. [Выпуск музыки — «Curse»]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Z-ZARK — автор-исполнитель на онлайн-музыкальной платформе «Цзиньцзян Юнь», чьи песни отличаются высоким качеством, а количество фанатов огромно. Он словно столп, на котором держится «Цзиньцзян Юнь». Странно то, что этот человек никогда не публикует ничего, не связанного с музыкой, никогда не показывает лицо, лишь при выпуске новой песни позволяет себе пару лишних слов, будучи загадочным, как робот, выкладывающий треки.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людей всегда сильно. Находились те, кто изо всех сил пытались выяснить, кто скрывается за личиной Z-ZARK, но все терпели неудачу, потому что публично доступной информации о Z-ZARK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этот Z-ZARK и есть бывший Бог Песни —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Юй Чжо находился на пике популярности, был бесконечно прекрасен, но на вершине карьеры поссорился с компанией, после расторжения контракта заплатил огромную неустойку и затем внезапно удалился от дел. Первые два года журналисты и папарацци ещё интересовались, насколько плохо живётся бывшему Богу Песни, но по непонятным причинам постоянно получали отпор. Со временем интерес угас, и Юй Чжо постепенно исчез из поля зрения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Публикуя песни под именем Z-ZARK, Юй Чжо специально обрабатывал звук, так что выходящий голос был похож на оригинальный, но не идентичен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самом богатом воображении никто не смог бы связать этих двух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десять минут после выхода новой песни появились сотни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[Пью_молочный_чай_и_не_толстею: Z-ZARK — это же сокровище… И слова, и музыка — всё сделано 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[Завтра_сяду_на_диету: Мой Z-ZARK выпустил новую песню, аааа, эти слова, эта музыка — это же чистейший стиль Z-ZARK!!!]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[Обожаю_хого: Эти слова я действительно полюбил! Больше чем певца, я готов называть Z-ZARK поэтом…]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бегло пролистал пару страниц и уже собирался выйти, как вдруг получил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VIC: Здравствуйте, Z-ZARK, я Ван Чаовэй, агент компании «Хуашэн Энтертейнмент». Я считаю, что у вас есть потенциал стать профессиональным певцом, и хотел бы поближе познакомиться и пообщаться. Если вы заинтересованы в подписании контракта, свяжитесь со мной по рабочему телефону: 1368888887.]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подписать контракт и стать профессиональным певцом означало вернуться в тот сложный и запутанный мир шоу-бизнеса, снова встать на ту ослепительно яркую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Юй Чжо не раз приходили в голову, если быть точным, он ни на мгновение не забывал 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Юй Чжо дома были шахты, и та огромная неустойка, выплаченная в своё время, не сломила его, не заставила сдаться. После ухода из индустрии и наследования семейного бизнеса его жизнь стала даже более обеспеченной, чем раньше, ни в чём не было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давно не стоял на сцене, не чувствовал, как разноцветные огни собираются на нём, как светящиеся таблички с именами качаются, словно тысячи светлячков, сходящих по нему с ума. Стоя там, он был самым ослепительным, самым ярким существом, стоя там, он был самым притягательным властителем ночной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музыку и жаждал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без колебаний взял телефон и набрал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 ближайшей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прибыл, Ван Чаовэй уже сидел в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издалека входящего в кофейню мужчину с идеальной фигурой, Ван Чаовэй по интуиции понял, что это Z-ZARK,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Z-ZARK сел, Ван Чаовэй уже не мог сдержать радости, ему едва не захотелось тут же схватить его и отвести в компанию, чтобы начать работу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внешность Z-ZARK действительно полностью соответствовала современным стандартам артистов, даже превосходила большинство из них, у него были все шансы засиять в любой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Z-ZARK был в чёрной маске, видимые глаза и брови уже достаточно свидетельствовали о его красоте. Разрез глаз был удлинённым к внешним уголкам — типичная форма, привлекающая внимание, приподнятые дуги бровей добавляли некоторую небрежность, казалось, в его взгляде всегда таилась улыбка, но при этом он выглядел так, что с ним не решались легко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почему-то он казался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не нужно представляться, — волнение Ван Чаовэя почти вырывалось наружу, он сразу перешёл к делу, говоря немного быстро, — хотите ли вы стать звездой, петь на большей сцене, чтобы ваше услышало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рассмешила его нетерпеливость,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хотите сначала увидеть,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Чаовэй тоже осознал, что поторопился, успокоил мысли и замедлил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моему опыту оценки людей, вы не можете быть уро—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Чаовэй, который только что от волнения приподнялся со стула на три сантиметра, снова грузно опустился. Он широко раскрыл глаза, рот приоткрылся, но он не посмел выкрикнуть его имя при всех, привлекая внимание, и лишь беззвучно сложил губы, изображая слог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Ван Чаовэй наконец немного пришёл в себя и выдавил из себя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кофейня была довольно дорогой, обычная чашка кофе стоила от восьмидесяти восьми юаней, и сейчас было не самое оживлённое время, поэтому в зале сидело лишь несколько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так и было, иначе какой-нибудь недоброжелатель мог снять происходящее, и тогда Ван Чаовэй тоже мог бы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Z-ZARK и есть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Ошеломляюще, действительно ошеломляюще.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Юй Чжо переплёл пальцы, положил на них подбородок и с улыбкой спросил, — всё ещё хотите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Чаовэй немного успокоился, и его мозг заработал на полную. У Юй Чжо был опыт, навыки, внешность, возвращение на вершину было не невозможно. Даже если его репутация была не самой лучшей, и за ним тянулось тёмное прошлое, но с бонусом в виде личности Z-ZARK судьба его ещё могла сложиться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можно было раскрутить его через создание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Ван Чаовэй по-прежнему считал, что это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на один вопрос, — тщательно подбирая слова, Ван Чаовэй задал свой единственный беспокоящий вопрос, — почему ты в своё время расторг контракт с «Гуанъяо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самом деле всё просто, тогда я был довольно молод, — Юй Чжо небрежно вспоминал прошлое, говоря кратко, словно пересказывая чужую историю, — сцепился с наследником «Гуанъяо», по пути избил его, а что произошло потом, ты, наверное, и так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нападки и чёрный пиар, повсеместные заказные статьи с клеветой, каждое его слово и действие намеренно преувеличивались и очернялись недоброжелателями, и одновременно наследник «Гуанъяо» Сюй Синъян подавался как нетронутый снег на горных вершинах, невинный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Публичный имидж Сюй Синъяна всегда был образом доброго, солнечного парня, он был на подъёме, фанаты снаружи возносили его до небес, и лишь те в индустрии, кто с ним сталкивался, знали, насколько отвратителен этот человек. Ван Чаовэй тоже слышал кое-что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немного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тогда ударить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тебя не учили, что, когда раскаиваешься, не нужно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небрежно продолжил Юй Чжо, — я ведь не настолько неразумный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Ван Чаовэй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визитом в «Хуашэн Энтертейнмент» Юй Чжо ещё выпил с парой своих бесшабашных друзей. Услышав, что Юй Чжо снова собирается вернуться в тот большой котёл шоу-бизнеса, эти бездельники настойчиво уговорили его выпить, утверждая, что теперь увидеть его будет непросто, и надо обязательно устроить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сидевший рядом с Юй Чжо Ли Чэнжуй, друг с десятилетним стажем, полувшутку-полусерьёзно спросил, — ты же не ради своей пассии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Юэцзэ учуял интересную тему и придвинулся: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Или, может, обоим быть в шоу-бизнесе как-то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Юй Чжо недавно сошёлся со звездой, было известно всем, но секретность была проведена настолько хорошо, что имя этой персоны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они сделали логичное предположение — эта звёздочка, должно быть, совсем неизвестная, иначе, имея свои методы и связи, они бы не могли не выяснить хотя бы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Расстались, — лениво откинувшись на спинку дивана, произнёс Юй Чжо. —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Дун Юэцзэ не ожидал, что это окажется несвежей новостью.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приподнял бровь, словно услышав интересный вопрос. Его рука лежала на спинке дивана, он запрокинул голову, край высокого воротника кашемирового свитера очерчивал изящную линию шеи, а голос звучал так, будто был пропитан прохладной влагой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 не осталось, вот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http://bllate.org/book/15300/1359375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