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Наследный принц резко открыл глаза, после чего его охватил сильный приступ кашля, и из уголков рта снова потекла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Лань, испугавшись, хотела было подойти, но Мо Ли остановил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Прекрати! — закричала Юй Лань, увидев, что наследного принца «схватили».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лицо принца вдруг порозовело, и он словно 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Лань, подожди.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Наследный принц остановил её, глядя на своё запястье с выражением сложных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Тёплая волна распространилась по его меридианам, облегчив тяжесть в груди. Принц, который болел много лет, видел людей, практикующих внутренние техники, и знал, что внутренняя сила может временно облегчить его страдания, но никогда не видел такого мгновенного эффекта.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было уже слишком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принца появилась горькая улыбка, и он тихо произнёс:</w:t>
      </w:r>
    </w:p>
    <w:p w:rsidR="00BB20FC" w:rsidRPr="00357A74" w:rsidRDefault="00357A74" w:rsidP="00BB20FC">
      <w:pPr>
        <w:jc w:val="left"/>
        <w:rPr>
          <w:sz w:val="28"/>
          <w:lang w:val="en-US"/>
        </w:rPr>
      </w:pPr>
      <w:r w:rsidRPr="00357A74">
        <w:rPr>
          <w:sz w:val="28"/>
          <w:lang w:val="en-US"/>
        </w:rPr>
        <w:t>— Врач, осмотрев меня, должен был бы тут же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врач из Императорской медицинской академии, не могу вас вылечить, и мне нечего бояться, — равнодушно ответил Мо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Бянь Цюэ, увидев Хуань-хоу, сразу же убежал. Почему? — продолжил принц с горькой улыбкой. — «Это воля судьбы, ничего не поделаешь».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Ли поднял взгляд и серьёзно сказал:</w:t>
      </w:r>
    </w:p>
    <w:p w:rsidR="00BB20FC" w:rsidRPr="00357A74" w:rsidRDefault="00357A74" w:rsidP="00BB20FC">
      <w:pPr>
        <w:jc w:val="left"/>
        <w:rPr>
          <w:sz w:val="28"/>
          <w:lang w:val="en-US"/>
        </w:rPr>
      </w:pPr>
      <w:r w:rsidRPr="00357A74">
        <w:rPr>
          <w:sz w:val="28"/>
          <w:lang w:val="en-US"/>
        </w:rPr>
        <w:t>— Оказывается, принц тоже немного разбирается в медицине?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разбираюсь в медицине, но знаю человеческую природу, поэтому всегда найдутся те, кто скажет мне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Наследный принц восстановил немного сил, и его речь перестала быть прерывистой и едва слышной.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Ли продолжил проверять пульс и медленно произнёс:</w:t>
      </w:r>
    </w:p>
    <w:p w:rsidR="00BB20FC" w:rsidRPr="00357A74" w:rsidRDefault="00357A74" w:rsidP="00BB20FC">
      <w:pPr>
        <w:jc w:val="left"/>
        <w:rPr>
          <w:sz w:val="28"/>
          <w:lang w:val="en-US"/>
        </w:rPr>
      </w:pPr>
      <w:r w:rsidRPr="00357A74">
        <w:rPr>
          <w:sz w:val="28"/>
          <w:lang w:val="en-US"/>
        </w:rPr>
        <w:t>— Эта болезнь изначально была вызвана проникновением патогенного ветра в организм, сопровождалась лихорадкой и постоянной болью во всём теле. После приёма лекарств состояние не улучшилось, а только ухудшалось, и так продолжалось долгое время. Затем болезнь усугубилась, и малейшая усталость вызывала головокружение и боль в груди, а в конце концов вы даже не могли ходить, и даже приём пищи или разговор вызывали одышку.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Служанка Юй Лань, слушая это, была потрясена и с тревогой спросила:</w:t>
      </w:r>
    </w:p>
    <w:p w:rsidR="00BB20FC" w:rsidRPr="00357A74" w:rsidRDefault="00357A74" w:rsidP="00BB20FC">
      <w:pPr>
        <w:jc w:val="left"/>
        <w:rPr>
          <w:sz w:val="28"/>
          <w:lang w:val="en-US"/>
        </w:rPr>
      </w:pPr>
      <w:r w:rsidRPr="00357A74">
        <w:rPr>
          <w:sz w:val="28"/>
          <w:lang w:val="en-US"/>
        </w:rPr>
        <w:t>— Доктор, болезнь его высочества…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и сказал сам принц, уже слишком поздно, — вздохнул Мо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так? Лицо принца только что стало лучше, это было эффективнее, чем лекарства, — с надеждой в глазах произнесла Юй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лишь временное облегчение, но не лечение корня проблемы, максимум на полдня, — Мо Ли убрал руку с запястья и покачал головой. — Если бы во время лихорадки вовремя поменяли лекарства и правильно подобрали лечение, болезнь ещё можно было бы вылечить. Когда вы начали чувствовать головокружение и одышку при ходьбе или верховой езде, болезнь ещё можно было вылечить. Но теперь, когда началось кровохарканье, уже слишком поздно. Сердечный меридиан затронул лёгочный, произошёл разрыв и застой крови, внутренние органы начали отекать. Я бессилен.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Лань задрожала и вдруг беззвучно заплакала.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Ли чувствовал тяжесть, но также не мог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Обычные люди не могут позволить себе лечение или не могут найти врача, болезнь затягивается, становится опасной, и поэтому они умирают. Но вы — наследный принц, почему врачи из Императорской медицинской академии не смогли обнаружить опасность лихорадки от патогенного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они халтурят, либо выписывают бесполезные лекарства, либо перекладывают ответственность друг на друга. Его высочество с детства слаб здоровьем, и люди из медицинской академии не хотят приходить в Восточный дворец! — с яростью в голосе сказала Юй Лань, так сильно сжимая кулаки, что ногти впились в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Юй Лань, не вини их. Как живут люди в этом дворце, разве ты не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Наследный принц с усилием приподнялся. Его глаза были окружены тёмными кругами, и он смотрел на кошку, игравшую на балке, и вдруг улыбнулся:</w:t>
      </w:r>
    </w:p>
    <w:p w:rsidR="00BB20FC" w:rsidRPr="00357A74" w:rsidRDefault="00357A74" w:rsidP="00BB20FC">
      <w:pPr>
        <w:jc w:val="left"/>
        <w:rPr>
          <w:sz w:val="28"/>
          <w:lang w:val="en-US"/>
        </w:rPr>
      </w:pPr>
      <w:r w:rsidRPr="00357A74">
        <w:rPr>
          <w:sz w:val="28"/>
          <w:lang w:val="en-US"/>
        </w:rPr>
        <w:t>— Государственный наставник хотел знать, кто пытается устроить мятеж? На самом деле, это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Ци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Ли глубоко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принц сговорился с людьми из внешнего мира, говорят, даже с мастером боевых искусств, чтобы убить отца. Шестой принц, воспользовавшись моей болезнью, тайно заручился поддержкой Восточного дворца и командующего Цзиньивэй, чтобы помочь второму принцу и устроить мятеж. Третий принц подкупил слуг из Чертога Десяти Тысяч Гармоний, чтобы добавить медленный яд в благовония, но это обнаружилось, и именно поэтому отец начал расследование, а не из-за того, что вчера на небе появились два дракона, что считалось дурным предзнаменованием.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 с усмешкой продолжил:</w:t>
      </w:r>
    </w:p>
    <w:p w:rsidR="00BB20FC" w:rsidRPr="00357A74" w:rsidRDefault="00357A74" w:rsidP="00BB20FC">
      <w:pPr>
        <w:jc w:val="left"/>
        <w:rPr>
          <w:sz w:val="28"/>
          <w:lang w:val="en-US"/>
        </w:rPr>
      </w:pPr>
      <w:r w:rsidRPr="00357A74">
        <w:rPr>
          <w:sz w:val="28"/>
          <w:lang w:val="en-US"/>
        </w:rPr>
        <w:t>— Если продолжать расследование, то за всем этим окажусь я. Потому что это я всегда их защищал, а они, будь то отравление, покушение или даже мятеж, делали это не ради того, чтобы занять трон.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только Мо Ли, но даже государственный наставник Мэн, опытный в интригах, был озадачен.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они хотят стать императором, значит, хотят, чтобы ты стал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скоро умру, императором мне не 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 положив руку на грудь, тихо сказал:</w:t>
      </w:r>
    </w:p>
    <w:p w:rsidR="00BB20FC" w:rsidRPr="00357A74" w:rsidRDefault="00357A74" w:rsidP="00BB20FC">
      <w:pPr>
        <w:jc w:val="left"/>
        <w:rPr>
          <w:sz w:val="28"/>
          <w:lang w:val="en-US"/>
        </w:rPr>
      </w:pPr>
      <w:r w:rsidRPr="00357A74">
        <w:rPr>
          <w:sz w:val="28"/>
          <w:lang w:val="en-US"/>
        </w:rPr>
        <w:t>— Если отец предложит трон моим братьям, как ты думаешь, что они сделают? Они выберут убийство императора, а не трон.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Ли и Мэн Ци обменялись взглядами, оба были в замешательстве.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такого сделал Лу Чжан, что его сыновья так его ненавидят?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внешних кругах не было слухов о том, что Лу Чжан был тираном. Он управлял страной без особых достижений, но и без провалов, и был усерден.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Ради престижа он был снисходителен к чиновникам.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тираны в истории были жестокими к людям, мой отец тоже такой, но он отличается от других правителей.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 с сарказмом продолжил:</w:t>
      </w:r>
    </w:p>
    <w:p w:rsidR="00BB20FC" w:rsidRPr="00357A74" w:rsidRDefault="00357A74" w:rsidP="00BB20FC">
      <w:pPr>
        <w:jc w:val="left"/>
        <w:rPr>
          <w:sz w:val="28"/>
          <w:lang w:val="en-US"/>
        </w:rPr>
      </w:pPr>
      <w:r w:rsidRPr="00357A74">
        <w:rPr>
          <w:sz w:val="28"/>
          <w:lang w:val="en-US"/>
        </w:rPr>
        <w:t>— В династии Чэнь был император, которого до смерти задушили слуги, ненавидевшие его до крайности. Отец в молодости тоже бил слуг, но потом стал сдержаннее, не стал калечить или убивать слуг, а начал издеваться над наложницами и детьми. Принцы должны учиться грамоте, встречаться с чиновниками, и после совершеннолетия их почти не били. Две принцессы во дворце не выжили. Второй принц потерял слух на левое ухо из-за побоев в детстве, третий принц стал заикой из-за страха, шестой принц стал странным, потому что его мать была жестоко избита у него на глазах. Единственный, кого отец не бил, это я. Ему нужен был наследник, но я не проживу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 печать ты собираешься оставить шестому принцу?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Ци, хотя и обнаружил печать, не стал её забирать. Он положил её обратно в шкатулку и вернул в дупло дерева.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Во-первых, эта печать, имеющая огромное символическое значение и ценность, не имела для Мэн Ци особого значения. Во-вторых, печать — это не та вещь, которую можно просто носить с собой, она слишком громоздкая, её нельзя уронить или ударить.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стать императором зависит не от печати, держать её в руках не значит получить трон, зачем её 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лишняя обуза!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падения династии Чу печать пропала, ты нашёл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Кхе-кхе.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 кивнул, его лицо было печальным.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Служанка Юй Лань тихо плакала рядом. Она не говорила ничего, но в её глазах была непроходящая безнадёжность.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 чтобы я боялся смерти, но если я умру, в стране начнутся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 с трудом перевёл дыхание и с горькой улыбкой продолжил:</w:t>
      </w:r>
    </w:p>
    <w:p w:rsidR="00BB20FC" w:rsidRPr="00357A74" w:rsidRDefault="00357A74" w:rsidP="00BB20FC">
      <w:pPr>
        <w:jc w:val="left"/>
        <w:rPr>
          <w:sz w:val="28"/>
          <w:lang w:val="en-US"/>
        </w:rPr>
      </w:pPr>
      <w:r w:rsidRPr="00357A74">
        <w:rPr>
          <w:sz w:val="28"/>
          <w:lang w:val="en-US"/>
        </w:rPr>
        <w:t>— Чиновники во внешнем дворе просто начнут выбирать следующего хозяина Восточного дворца, перебирая принцев, выберут того, кто им покажется самым удобным, чтобы их жизнь стала лучше. Государственный наставник тоже был чиновником, ты должен понимать, какие планы строят эти чиновники. Третий принц — их идеальный кандидат. Но он не подходит, его характер просто… не способен…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Ли, увидев, что лицо принца побелело, снова передал ему внутреннюю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Успокойся, не волнуйся, ты сам знаешь, как сохранить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Врач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Наследный принц медленно лёг обратно на кровать, Юй Лань вытерла слёзы и вышла за лекарством.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Ли остановил её и тихо сказал:</w:t>
      </w:r>
    </w:p>
    <w:p w:rsidR="00BB20FC" w:rsidRPr="00357A74" w:rsidRDefault="00357A74" w:rsidP="00BB20FC">
      <w:pPr>
        <w:jc w:val="left"/>
        <w:rPr>
          <w:sz w:val="28"/>
          <w:lang w:val="en-US"/>
        </w:rPr>
      </w:pPr>
      <w:r w:rsidRPr="00357A74">
        <w:rPr>
          <w:sz w:val="28"/>
          <w:lang w:val="en-US"/>
        </w:rPr>
        <w:t>— Принеси и рецепт, я посмотрю.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Лань подняла взгляд и, получив согласие принца,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Лекарство было уже готово, стояло на плите во внешнем зале, а рецепт хранился у управляющего Чэня. Юй Лань взяла ключ, открыла шкатулку и достала рецепт.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Ли понюхал лекарство и остановил её:</w:t>
      </w:r>
    </w:p>
    <w:p w:rsidR="00BB20FC" w:rsidRPr="00357A74" w:rsidRDefault="00357A74" w:rsidP="00BB20FC">
      <w:pPr>
        <w:jc w:val="left"/>
        <w:rPr>
          <w:sz w:val="28"/>
          <w:lang w:val="en-US"/>
        </w:rPr>
      </w:pPr>
      <w:r w:rsidRPr="00357A74">
        <w:rPr>
          <w:sz w:val="28"/>
          <w:lang w:val="en-US"/>
        </w:rPr>
        <w:t>— Подожди, есть ли в Восточном дворце другие травы? Покажи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лекарством что-то не так? — удивилась Юй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 же не проявил никакой реакции, не запаниковал.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доверяешь врачам? — с намёком спросил Мэн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доверяю не им, а их уму.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http://bllate.org/book/15299/1351961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