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Тучи быстро закрыли луну, и вокруг снова стало темно, кроме света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этот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который умирает, ищет тело для воплощения, — резко изменив выражение лица, Старый предок Цинъу строго сказал. — Нет, мы должны найти человека, в которого вселился Чёрный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ученик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когда дракон исчез, вы были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Цинъу замер, а затем с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почувствовал ничего необычного! Это точно не я, продолжайте искать, здесь так много людей, Чёрный дракон мог выбрать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всё ещё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говорили, что идея о драконе как о настоящем императоре — это выдумка, что драконья жила связана с благополучием мира, и что, разрушив её, можно принести пользу человечеству. Идея о драконе, ищущем тело для воплощения, — это просто миф, созданный императорами, чтобы приписать себе драконью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Старого предка Цинъу резко изменилось, и он, помедлив,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есть ли здесь кто-то, кто может стать императором, но драконья жила умирает, и моя многолетняя мечта — всего в шаге от осуществления! Если у нас будет достаточно людей… Идёмте, спускаемся в Тайцзин, человек, который может стать императором, ждёт нас в императорском дворце! Я заставлю его завтра же сесть на драконий трон и использовать его для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мышонок написал сценарий, где врач был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подробно расписал: сделать так, потом так, и в конце ждать здесь, а как только цель появится, сразу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прочитал сценарий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мышонок в последней строке сценария добавил себе роль: протянуть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явление дракона в облаках — это как буддийский свет на вершине горы или мираж на море, что-то, что можно увидеть, но нельзя потрогать. Люди из мира боевых искусств восхищаются этим, а потом забывают. Неважно, есть ли драконы на самом деле, главное — почему они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верят, что это связано с раскопками Гробницы императора Ли, из-за чего вышла драконья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дракон, значит, сокровище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символизирует Золотой дракон, а что — Чёрный, и почему они сражаются насмерть, большинству людей из мира боевых искусств это неинтересно, главное —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божественное оружие не лучше? Или редкие сокровища не стоят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думать о сокровищах, они беспокоятся о том, устойчив ли императорский трон, разве это не глупо? Эти люди из мира боевых искусств, у которых нет ни земли, ни семьи, вечно странствуют, у них нет времени на дела двора. Они, наверное, считают это лишней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увидеть дракона в небе и встретить дракона в горах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встретить дракона в горах, то это как если бы далёкий и недоступный дракон вдруг превратился в тигра или какое-то редкое существо, которое может бегать, прыгать, есть и даже быть раненым.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его можно поймать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и даже самый спокойный человек не сможет удержаться от азарта, бросившись в погоню за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всё оказалось напрасным. Золотой дракон разорвал облака, показав свою лапу, а Чёрный дракон, увидев опасность, исчез без следа, оставив людей в возбуждённых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одно: Чёрный дракон не смог противостоять Золотому, и теперь он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пруда ещё было далеко, и люди, не теряя надежды, продолжали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подозревали всё, даже жаб у пруда, считая, что они могут быть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некоторых местах существует традиция вызывать дождь, обращаясь к источнику воды. После завершения ритуала тот, кто проводил обряд, должен был взять с собой первое, что увидит у пруда, как воплощение дракона, чтобы либо поклоняться ему, либо притворяться, что наказывает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привычки брать с собой первое, что попадётся, кроме рыб, змей и черепах, даже лягушки и жабы могли стать «драконами». Со временем люди стали считать, что драконы, приближаясь к воде, могут принимать различные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дракон скрылся в горах Заоблачной вместе с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тогда тоже был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готовы были перевернуть всю долину вверх дном, видя в каждом движении проявление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кажется, тогда был мастер боевых искусств, который пытался взобраться на скалу и схватить дракона? Как раз в тот момент, когда он поднялся, Золотой дракон разорвал облака, и Чёрный дракон исчез! Этот мастер был ближе всех к дракону, может, он что-то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самый младший из Восьми тигров Восточного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всем об этом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был в даосском одеянии… больше ничего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были заняты тем, что смотрели на Золотого дракона в облаках, и не обращали внимания на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из Восьми тигров уже хотел заговорить, но его старший брат, заранее подготовившись, зажал ему рот и отвёл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то, что видел! Это был Старый предок Цинъу, я его узнал! — возмущённо сказал восьмой. — Старший брат, ты всё ещё веришь, что сокровище настоящее? Этот дракон живой, это не какая-то драконья энергия из гробницы императора! Я всё выяснил, те, кто пришли раньше, ничего не нашли, ни сокровищ, ни даже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умный! — раздражённо сказал старший брат с густой бородой, надавив на голову младшего брата и кивнув в сторону толпы. — Ты думаешь, другие не догадываются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сначала ещё сомневался, но примерно через полчаса кто-то уже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Старый предок Цинъу, я узнал его старшего ученика Лю Чанцина! Они уже ушли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Заоблачной нет сокровищ Гробницы императора! Они распространили слухи, взорвали гору, потому что знали, что там есть дракон, и заманили нас сюда, чтобы мы искали его, а теперь они сами отправились за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переглядывались, и если бы они не видели всё своими глазами, то, услышав такие слова, они бы, наверное, умерли от смеха. Чтобы поймать дракона, они обманули людей, сказав, что в горах есть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 это что-то мистическое, а сокровища Гробницы императора кажутся куда более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подумайте, если бы это было не так, как объяснить, что Старый предок Цинъу всё время скрывался и не показывался? Он ведь… первый мастер в мире! Настоятель храма Хэнчан и отшельник Мэй из школы Тяньшань оба проиграли ему в бою, почему же он не вышел, чтобы помочь нам, своим друзьям из Храма Сокрытого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кто видел старших мастеров из других школ? Они повернули назад или застряли где-то по пути, не кажется ли вам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лес и эта долина очень необычны! Это как легендарный восьмиугольный лабиринт, из которого невозможно выбраться! Раньше мы не могли понять почему, но теперь, увидев дракона, всё стало ясно! Мы хотели найти сокровище, но нас использовали! В этой долине нет сокровищ Гробницы императора, это место, где скрывается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людей, и кто-то не удержался,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говорил, гордо выпрямился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Павильона Летящего Ветра, меня зовут Тигр, Сотрясающий Горы, и, благодаря уважению друзей из мира боевых искусств, имею скромную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«Павильон Летящего Ветра», все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восьмой из Восьми тигров Восточного Юя, который хотел разоблачить Старого предка Цинъу, открыл рот от удивления. Он думал только о первом шаге, а кто-то уже сделал десять, и он смущённо сказал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 героев мира, в будущем я буду больше думать и меньше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Восьми тигров: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похоже, безнадёжен, если верит такой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 густой бородой уже хотел что-то сказать, но услышал, как вокруг начали раздаваться голоса согласия, и вскоре почти половина людей считала, что Тигр, Сотрясающий Горы,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были ошеломлены и начали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опасно! Если этот Чёрный дракон ещё может быть опасен, то что если появится Золотой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содрогнулся, явно представляя, как огромная лапа дракона опускается на долину, сметая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 место и так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должны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люди даже перестали искать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они найдут Чёрного дракона, и тогда появится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