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Дань почувствовал, как у него зашевелились волосы на голове. Он боялся, что Мэн Ци, желая отомстить императору, похитит Шестого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был полон мыслей о кошельке, другой — о своих заботах, и они застыли в напряжённом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вздохнул, слегка кашлянул, и когда Лю Дань посмотрел на него, лекарь Мо спокойно сказал:</w:t>
      </w:r>
    </w:p>
    <w:p w:rsidR="00BB20FC" w:rsidRPr="00357A74" w:rsidRDefault="00357A74" w:rsidP="00BB20FC">
      <w:pPr>
        <w:jc w:val="left"/>
        <w:rPr>
          <w:sz w:val="28"/>
          <w:lang w:val="en-US"/>
        </w:rPr>
      </w:pPr>
      <w:r w:rsidRPr="00357A74">
        <w:rPr>
          <w:sz w:val="28"/>
          <w:lang w:val="en-US"/>
        </w:rPr>
        <w:t>— Не ожидал встретить здесь генерала Лю,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бывают случаи, когда это не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ему стоит сходить в храм и помолиться? Или найти даоса, чтобы избавиться от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не спеша спросил:</w:t>
      </w:r>
    </w:p>
    <w:p w:rsidR="00BB20FC" w:rsidRPr="00357A74" w:rsidRDefault="00357A74" w:rsidP="00BB20FC">
      <w:pPr>
        <w:jc w:val="left"/>
        <w:rPr>
          <w:sz w:val="28"/>
          <w:lang w:val="en-US"/>
        </w:rPr>
      </w:pPr>
      <w:r w:rsidRPr="00357A74">
        <w:rPr>
          <w:sz w:val="28"/>
          <w:lang w:val="en-US"/>
        </w:rPr>
        <w:t>— Я заметил, что генерал Лю выглядит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Дань инстинктивно кивнул, едва не согласившись, разве он не выглядит так, будто его окутали чёрные тучи?</w:t>
      </w:r>
    </w:p>
    <w:p w:rsidR="00BB20FC" w:rsidRPr="00357A74" w:rsidRDefault="00357A74" w:rsidP="00BB20FC">
      <w:pPr>
        <w:jc w:val="left"/>
        <w:rPr>
          <w:sz w:val="28"/>
          <w:lang w:val="en-US"/>
        </w:rPr>
      </w:pPr>
      <w:r w:rsidRPr="00357A74">
        <w:rPr>
          <w:sz w:val="28"/>
          <w:lang w:val="en-US"/>
        </w:rPr>
        <w:t>— ...С тех пор как мы расстались в провинции Пин, прошло чуть больше месяца, ваши раны, вероятно, ещё не зажили? — Мо Ли незаметно сделал шаг вперёд, прикрывая Мэн Ци, и одновременно давая понять, чтобы тот перестал смотреть на Лю Даня, как на овцу, с которой можно снять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Снимай шерсть, но не пугай овцу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использовать внутреннюю силу, чтобы давить на человека? Хочешь ли ты продолжать снимать шерсть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Дань вдруг осознал, что рядом с государственным наставником Мэном был врач, а не даос, и он не стал бы говорить о мистике.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император срочно вызвал меня, в основном из-за дел семьи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Дань невнятно объяснил, что раны ещё не зажили, но что поделаешь, император, узнав, что семья Сы хотела устроить мятеж,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уезде Цюлин повсюду проваливалась земля, и те, кто тайно копал гору в поисках золотого рудника, все заболели, похоже, из-за необычной воды и почвы. Теперь золотой рудник не удастся получить, и придётся потратить кучу денег и зерна на помощь пострадавшим, император готов был растерзать семью Сы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визит в столицу для доклада больше походил на то, чтобы принять на себя гнев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понизят в звании, Лю Дань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Худший вариант — это когда стена рушится, и все начинают толкать её дальше, и тебя лишают всего! Смерть ему не грозит, у него есть заслуги перед императором, и он не позволит убить его, чтобы не вызвать недовольство среди тех, кто верно 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Дань не упомянул об этих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 об этом бесполезно, и его личная охрана только будет волноваться, зачем?</w:t>
      </w:r>
    </w:p>
    <w:p w:rsidR="00BB20FC" w:rsidRPr="00357A74" w:rsidRDefault="00357A74" w:rsidP="00BB20FC">
      <w:pPr>
        <w:jc w:val="left"/>
        <w:rPr>
          <w:sz w:val="28"/>
          <w:lang w:val="en-US"/>
        </w:rPr>
      </w:pPr>
      <w:r w:rsidRPr="00357A74">
        <w:rPr>
          <w:sz w:val="28"/>
          <w:lang w:val="en-US"/>
        </w:rPr>
        <w:t>— Если вы не против, могу ли я осмотреть ваш пульс? — Мо Ли поднял руку, предлагая.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Дань замер, инстинктивно взглянув на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слишком любезен, даже если бы он хотел убить, разве я мог 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видя, что он не реагирует, решил, что Лю Дань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заметив, что здесь долго ничего не происходит, с беспокойством обернулся, чтобы проверить, и обнаружил, что его генерал вдруг начал лечиться. Разве они не должны были избавиться от зловещей звезды? Что это за внезапное лечение и выписывание рецептов?</w:t>
      </w:r>
    </w:p>
    <w:p w:rsidR="00BB20FC" w:rsidRPr="00357A74" w:rsidRDefault="00357A74" w:rsidP="00BB20FC">
      <w:pPr>
        <w:jc w:val="left"/>
        <w:rPr>
          <w:sz w:val="28"/>
          <w:lang w:val="en-US"/>
        </w:rPr>
      </w:pPr>
      <w:r w:rsidRPr="00357A74">
        <w:rPr>
          <w:sz w:val="28"/>
          <w:lang w:val="en-US"/>
        </w:rPr>
        <w:t>— У вас были внутренние ранения, недостаток энергии и крови, нельзя принимать любые лекарства, этот рецепт нужно принимать раз в три дня, всего десять раз. И помните, что нужно избегать алкоголя 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привычно взял у Мэн Ци узелок, вытащил бумагу и кисть, не только написал рецепт, но и приготовил лекарство из трав, которые у него были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Лю был ошеломлён, особенно услышав о женщинах, он хотел объяснить, что редко ходит в публичные дома, каждый день занимается боевыми искусствами, и у него нет на это сил.</w:t>
      </w:r>
    </w:p>
    <w:p w:rsidR="00BB20FC" w:rsidRPr="00357A74" w:rsidRDefault="00357A74" w:rsidP="00BB20FC">
      <w:pPr>
        <w:jc w:val="left"/>
        <w:rPr>
          <w:sz w:val="28"/>
          <w:lang w:val="en-US"/>
        </w:rPr>
      </w:pPr>
      <w:r w:rsidRPr="00357A74">
        <w:rPr>
          <w:sz w:val="28"/>
          <w:lang w:val="en-US"/>
        </w:rPr>
        <w:t>— Гнев вредит телу, чрезмерные переживания — духу. — Мо Ли передал Лю Даню лекарство и рецепт, советуя: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Решайте проблемы по мере их поступления, не мучайте себя, сохраните себя для будущих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Дань всё ещё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сюда пришёл? Чтобы избавиться от зловещей звезды? Просить их больше не появляться, потому что от них не убежишь, и с тяжёлым сердцем пришёл спросить. И как он оказался с пакетом лекарств и выслушал медицинские рекомендации?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последняя фраза заставила генерала Лю встревожиться, он не знал, как они поняли, что он беспокоится о своей карьере, но эта доброта была очень утешительной, и генерал Лю почувствовал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пакет с лекарствами и рецепт, которые ему вручили, хотел поблагодарить, но не знал, как, и застыл в неловком молчании.</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недовольный звук разбудил генерала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знал, что Мо Ли всегда так разговаривает с пациентами, думает о том, о чём они не подумали, напоминает, что нужно быть осторожным, это касалось не только Лю Даня, но и любого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как Мо Ли, благородный и спокойный, смотрит на молчащего генерала Лю, государственный наставник Мэн был недоволен.</w:t>
      </w:r>
    </w:p>
    <w:p w:rsidR="00BB20FC" w:rsidRPr="00357A74" w:rsidRDefault="00357A74" w:rsidP="00BB20FC">
      <w:pPr>
        <w:jc w:val="left"/>
        <w:rPr>
          <w:sz w:val="28"/>
          <w:lang w:val="en-US"/>
        </w:rPr>
      </w:pPr>
      <w:r w:rsidRPr="00357A74">
        <w:rPr>
          <w:sz w:val="28"/>
          <w:lang w:val="en-US"/>
        </w:rPr>
        <w:t>— А где плата? — Мэн Ци скрестил руки и с усмешкой посмотрел на него. — Генерал, вы что, хотите не платить?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Дань внезапно понял, что они всё же хотят ограбить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украдкой посмотрел на Мэн Ци. Он всё устроил так хорошо, даже нашёл причину для оплаты, а Мэн Ци всё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прошлым разом, когда его ограбили, генерал Лю на этот раз заплатил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видел, как работает Мо Ли, а позже слышал от жителей уезда Цюлин о его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внутренние ранения не заживут, он не сможет вернуться на поле боя, и у него не будет шансов на восстановление.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Дань вытащил кошелёк из рукава, собираясь посмотреть, сколько там денег, но, почувствовав взгляд Мэн Ци, молча отдал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генерал, истребляющий разбойников, сначала убегал, потом его ограбили, а теперь он сам отдал деньги, это звучало всё более абсурдно!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мог бы спокойно принять плату, но Мэн Ци сделал это так, будто это было вымогательство. Он думал, как бы взять деньги, чтобы не было неловко, но Мэн Ци уже опередил его, забрав кошелёк.</w:t>
      </w:r>
    </w:p>
    <w:p w:rsidR="00BB20FC" w:rsidRPr="00357A74" w:rsidRDefault="00357A74" w:rsidP="00BB20FC">
      <w:pPr>
        <w:jc w:val="left"/>
        <w:rPr>
          <w:sz w:val="28"/>
          <w:lang w:val="en-US"/>
        </w:rPr>
      </w:pPr>
      <w:r w:rsidRPr="00357A74">
        <w:rPr>
          <w:sz w:val="28"/>
          <w:lang w:val="en-US"/>
        </w:rPr>
        <w:t>— Кажется, меньше, чем в прошлый раз? — Мэн Ци взвесил кошелёк в руке, как будто это было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Дань равнодушно сказал:</w:t>
      </w:r>
    </w:p>
    <w:p w:rsidR="00BB20FC" w:rsidRPr="00357A74" w:rsidRDefault="00357A74" w:rsidP="00BB20FC">
      <w:pPr>
        <w:jc w:val="left"/>
        <w:rPr>
          <w:sz w:val="28"/>
          <w:lang w:val="en-US"/>
        </w:rPr>
      </w:pPr>
      <w:r w:rsidRPr="00357A74">
        <w:rPr>
          <w:sz w:val="28"/>
          <w:lang w:val="en-US"/>
        </w:rPr>
        <w:t>— Болел больше месяца, а теперь еду в столицу, расходы 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с сожалением передал кошелёк Мо Ли, небрежно сказав:</w:t>
      </w:r>
    </w:p>
    <w:p w:rsidR="00BB20FC" w:rsidRPr="00357A74" w:rsidRDefault="00357A74" w:rsidP="00BB20FC">
      <w:pPr>
        <w:jc w:val="left"/>
        <w:rPr>
          <w:sz w:val="28"/>
          <w:lang w:val="en-US"/>
        </w:rPr>
      </w:pPr>
      <w:r w:rsidRPr="00357A74">
        <w:rPr>
          <w:sz w:val="28"/>
          <w:lang w:val="en-US"/>
        </w:rPr>
        <w:t>— Надеюсь, в следующий раз, когда мы встретимся, генерал Лю будет повышен в звании.</w:t>
      </w:r>
    </w:p>
    <w:p w:rsidR="00BB20FC" w:rsidRPr="00357A74" w:rsidRDefault="00357A74" w:rsidP="00BB20FC">
      <w:pPr>
        <w:jc w:val="left"/>
        <w:rPr>
          <w:sz w:val="28"/>
          <w:lang w:val="en-US"/>
        </w:rPr>
      </w:pPr>
      <w:r w:rsidRPr="00357A74">
        <w:rPr>
          <w:sz w:val="28"/>
          <w:lang w:val="en-US"/>
        </w:rPr>
        <w:t>— ...Спасибо за добрые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Дань с трудом выдавил эти слова, наблюдая, как их фигуры постепенно исчезают в лесу.</w:t>
      </w:r>
    </w:p>
    <w:p w:rsidR="00BB20FC" w:rsidRPr="00357A74" w:rsidRDefault="00357A74" w:rsidP="00BB20FC">
      <w:pPr>
        <w:jc w:val="left"/>
        <w:rPr>
          <w:sz w:val="28"/>
          <w:lang w:val="en-US"/>
        </w:rPr>
      </w:pPr>
      <w:r w:rsidRPr="00357A74">
        <w:rPr>
          <w:sz w:val="28"/>
          <w:lang w:val="en-US"/>
        </w:rPr>
        <w:t>— Фух, ещё одна жизнь спасена. — Генерал Лю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охранники окружили его, наперебой спрашивая.</w:t>
      </w:r>
    </w:p>
    <w:p w:rsidR="00BB20FC" w:rsidRPr="00357A74" w:rsidRDefault="00357A74" w:rsidP="00BB20FC">
      <w:pPr>
        <w:jc w:val="left"/>
        <w:rPr>
          <w:sz w:val="28"/>
          <w:lang w:val="en-US"/>
        </w:rPr>
      </w:pPr>
      <w:r w:rsidRPr="00357A74">
        <w:rPr>
          <w:sz w:val="28"/>
          <w:lang w:val="en-US"/>
        </w:rPr>
        <w:t>— Государственный наставник Мэн нуждается в деньгах?</w:t>
      </w:r>
    </w:p>
    <w:p w:rsidR="00BB20FC" w:rsidRPr="00357A74" w:rsidRDefault="00357A74" w:rsidP="00BB20FC">
      <w:pPr>
        <w:jc w:val="left"/>
        <w:rPr>
          <w:sz w:val="28"/>
          <w:lang w:val="en-US"/>
        </w:rPr>
      </w:pPr>
      <w:r w:rsidRPr="00357A74">
        <w:rPr>
          <w:sz w:val="28"/>
          <w:lang w:val="en-US"/>
        </w:rPr>
        <w:t>— У него такие высокие боевые навыки, и он выглядит так молодо, разве ему могут не хватать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Дань нахмурился и раздражённо сказал:</w:t>
      </w:r>
    </w:p>
    <w:p w:rsidR="00BB20FC" w:rsidRPr="00357A74" w:rsidRDefault="00357A74" w:rsidP="00BB20FC">
      <w:pPr>
        <w:jc w:val="left"/>
        <w:rPr>
          <w:sz w:val="28"/>
          <w:lang w:val="en-US"/>
        </w:rPr>
      </w:pPr>
      <w:r w:rsidRPr="00357A74">
        <w:rPr>
          <w:sz w:val="28"/>
          <w:lang w:val="en-US"/>
        </w:rPr>
        <w:t>— Хватит, больше не говорите об этом, когда вернёмся в столицу, будьте осторожны в словах! Тайцзин — это не то место, где можно говорить что угодно, даже ваши сны или пьяные разговоры могут быть записаны цзиньивэй!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знали, что это правда, и подумали, что лучше выговориться здесь, иначе как выдержать это напряжение?</w:t>
      </w:r>
    </w:p>
    <w:p w:rsidR="00BB20FC" w:rsidRPr="00357A74" w:rsidRDefault="00357A74" w:rsidP="00BB20FC">
      <w:pPr>
        <w:jc w:val="left"/>
        <w:rPr>
          <w:sz w:val="28"/>
          <w:lang w:val="en-US"/>
        </w:rPr>
      </w:pPr>
      <w:r w:rsidRPr="00357A74">
        <w:rPr>
          <w:sz w:val="28"/>
          <w:lang w:val="en-US"/>
        </w:rPr>
        <w:t>— Генерал, я думаю, государственный наставник Мэн не хочет вашей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охранников уверенно сказал:</w:t>
      </w:r>
    </w:p>
    <w:p w:rsidR="00BB20FC" w:rsidRPr="00357A74" w:rsidRDefault="00357A74" w:rsidP="00BB20FC">
      <w:pPr>
        <w:jc w:val="left"/>
        <w:rPr>
          <w:sz w:val="28"/>
          <w:lang w:val="en-US"/>
        </w:rPr>
      </w:pPr>
      <w:r w:rsidRPr="00357A74">
        <w:rPr>
          <w:sz w:val="28"/>
          <w:lang w:val="en-US"/>
        </w:rPr>
        <w:t>— Он просто хочет денег.</w:t>
      </w:r>
    </w:p>
    <w:p w:rsidR="00BB20FC" w:rsidRPr="00357A74" w:rsidRDefault="00357A74" w:rsidP="00BB20FC">
      <w:pPr>
        <w:jc w:val="left"/>
        <w:rPr>
          <w:sz w:val="28"/>
          <w:lang w:val="en-US"/>
        </w:rPr>
      </w:pPr>
      <w:r w:rsidRPr="00357A74">
        <w:rPr>
          <w:sz w:val="28"/>
          <w:lang w:val="en-US"/>
        </w:rPr>
        <w:t>— А если у меня не будет денег? — Генерал Лю думал о многом, после смерти заместителя командира цзиньивэй император даже спал с охраной у своей спальни, а он тут что?</w:t>
      </w:r>
    </w:p>
    <w:p w:rsidR="00BB20FC" w:rsidRPr="00357A74" w:rsidRDefault="00357A74" w:rsidP="00BB20FC">
      <w:pPr>
        <w:jc w:val="left"/>
        <w:rPr>
          <w:sz w:val="28"/>
          <w:lang w:val="en-US"/>
        </w:rPr>
      </w:pPr>
      <w:r w:rsidRPr="00357A74">
        <w:rPr>
          <w:sz w:val="28"/>
          <w:lang w:val="en-US"/>
        </w:rPr>
        <w:t>— Генерал, мудрецы говорят, что сила не должна подавлять!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Лю Даня, которые сражались с ним бок о бок несколько лет, могли позволить себе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Лю с презрением сказал:</w:t>
      </w:r>
    </w:p>
    <w:p w:rsidR="00BB20FC" w:rsidRPr="00357A74" w:rsidRDefault="00357A74" w:rsidP="00BB20FC">
      <w:pPr>
        <w:jc w:val="left"/>
        <w:rPr>
          <w:sz w:val="28"/>
          <w:lang w:val="en-US"/>
        </w:rPr>
      </w:pPr>
      <w:r w:rsidRPr="00357A74">
        <w:rPr>
          <w:sz w:val="28"/>
          <w:lang w:val="en-US"/>
        </w:rPr>
        <w:t>— Что там о том, что богатство не должно развращать, бедность не должна сломить, а сила не должна подавлять! Это для мудрецов! Пусть эти книжники попробуют, пусть эти чиновники из столицы попробуют, кто из них сможет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как его голос стал громче.</w:t>
      </w:r>
    </w:p>
    <w:p w:rsidR="00BB20FC" w:rsidRPr="00357A74" w:rsidRDefault="00357A74" w:rsidP="00BB20FC">
      <w:pPr>
        <w:jc w:val="left"/>
        <w:rPr>
          <w:sz w:val="28"/>
          <w:lang w:val="en-US"/>
        </w:rPr>
      </w:pPr>
      <w:r w:rsidRPr="00357A74">
        <w:rPr>
          <w:sz w:val="28"/>
          <w:lang w:val="en-US"/>
        </w:rPr>
        <w:t>— Генерал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заставил Лю Даня вздрогнуть, и он посмотрел на своих охранников: вы должны были следить за обстановкой, а как только Мэн Ци ушёл, вы все прибежали смотреть, как я развлекаюсь, а теперь кто-то пришёл, и вы ничего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понимая свою вину, быстро выбежали.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охранник вернулся с докладом.</w:t>
      </w:r>
    </w:p>
    <w:p w:rsidR="00BB20FC" w:rsidRPr="00357A74" w:rsidRDefault="00357A74" w:rsidP="00BB20FC">
      <w:pPr>
        <w:jc w:val="left"/>
        <w:rPr>
          <w:sz w:val="28"/>
          <w:lang w:val="en-US"/>
        </w:rPr>
      </w:pPr>
      <w:r w:rsidRPr="00357A74">
        <w:rPr>
          <w:sz w:val="28"/>
          <w:lang w:val="en-US"/>
        </w:rPr>
        <w:t>— Генерал, это Шестой принц.</w:t>
      </w:r>
    </w:p>
    <w:p w:rsidR="00BB20FC" w:rsidRPr="00357A74" w:rsidRDefault="00357A74" w:rsidP="00BB20FC">
      <w:pPr>
        <w:jc w:val="left"/>
        <w:rPr>
          <w:sz w:val="28"/>
          <w:lang w:val="en-US"/>
        </w:rPr>
      </w:pPr>
      <w:r w:rsidRPr="00357A74">
        <w:rPr>
          <w:sz w:val="28"/>
          <w:lang w:val="en-US"/>
        </w:rPr>
        <w:t>— Когда он пришёл? — Лю Дань быстро спрятал рецепт и вышел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шёпотом сказал:</w:t>
      </w:r>
    </w:p>
    <w:p w:rsidR="00BB20FC" w:rsidRPr="00357A74" w:rsidRDefault="00357A74" w:rsidP="00BB20FC">
      <w:pPr>
        <w:jc w:val="left"/>
        <w:rPr>
          <w:sz w:val="28"/>
          <w:lang w:val="en-US"/>
        </w:rPr>
      </w:pPr>
      <w:r w:rsidRPr="00357A74">
        <w:rPr>
          <w:sz w:val="28"/>
          <w:lang w:val="en-US"/>
        </w:rPr>
        <w:t>— Генерал, не беспокойтесь, Шестой принц не один, его нашёл начальник патруля, они вернулись вместе, услышав ваш голос, и остановились,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Дань вздохнул с облегчением, если бы принц увидел, как он передаёт деньги бывшему государственному наставнику, ему бы не хватило рта, чтобы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лесом стоял юноша в роскошной одежде, но подол его одежды и даже колени были запачканы грязью, как будто он где-то упал и ползал.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красив, с выразительными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Лю Дань поклонился, он с любопытством спросил:</w:t>
      </w:r>
    </w:p>
    <w:p w:rsidR="00BB20FC" w:rsidRPr="00357A74" w:rsidRDefault="00357A74" w:rsidP="00BB20FC">
      <w:pPr>
        <w:jc w:val="left"/>
        <w:rPr>
          <w:sz w:val="28"/>
          <w:lang w:val="en-US"/>
        </w:rPr>
      </w:pPr>
      <w:r w:rsidRPr="00357A74">
        <w:rPr>
          <w:sz w:val="28"/>
          <w:lang w:val="en-US"/>
        </w:rPr>
        <w:t>— Генерал Лю, что вызвало у вас такие эмоции?</w:t>
      </w:r>
    </w:p>
    <w:p w:rsidR="00BB20FC" w:rsidRPr="00357A74" w:rsidRDefault="00357A74" w:rsidP="00BB20FC">
      <w:pPr>
        <w:jc w:val="left"/>
        <w:rPr>
          <w:sz w:val="28"/>
          <w:lang w:val="en-US"/>
        </w:rPr>
      </w:pPr>
      <w:r w:rsidRPr="00357A74">
        <w:rPr>
          <w:sz w:val="28"/>
          <w:lang w:val="en-US"/>
        </w:rPr>
        <w:t>— ...Ваше высочество, я недоволен тем, что некоторые чиновники занимают свои должности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http://bllate.org/book/15299/1351890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