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количестве сотни человек, но, войдя в каменный овраг, словно камень, брошенный в реку, не смогли поднять и малейшей волны. Каменный овраг занимал обширную территорию, и без знания дороги, сколько ни старайся,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ждать, наконец, кто-то взобрался на огромный камень, держа в руках факел, и оглядел горизонт, но увидел лишь отвесную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 обрыв, справа — тёмный лес. Обычный человек подумал бы, что выход находится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 козлиной бородой, сжимая в руках компас,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Сан, как вы думаете… ночью здесь никакого света нет, может, лучше вернуться завтра и искать Точку скрытого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Цин, вы не знаете, но Точка скрытого дракона должна быть обнаружена именно ночью, чтобы увидеть, как энергия бьёт в небеса, возвышаясь над Полярной звездой, — сказал даос, поглаживая бороду и покачивая головой. — Драконья жила клана Лу из династии Ци уже определена в провинции Юн. Старый предок Цинъу провёл тринадцать ритуалов, чтобы закрепить этого дракона. Он служит Наделённому Небом князю, а мы, найдя Точку скрытого дракона, сможем использовать его замыслы в своих целях. Тогда князь У сможет восстановить династию, и это будет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главарь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Сан, как вы уверены, что Точка скрытого дракона находится в горе Каменного Жернова?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карту провинции Юн, и только здесь окружность плоская, а в центре возвышается гора, что символизирует подъём дракона. Говорят, что дракона видно только по голове, а хвост скрыт, но это не значит, что хвост нельзя найти, а лишь то, что можно увидеть лишь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 козлиной бородой говорил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гора Каменного Жернова не слишком крутая, но, войдя в неё, видишь, насколько она сложна. Провинция Юн страдает от засухи уже несколько лет, и всё вокруг выглядит бесплодным, только здесь есть жизнь,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лекаря, на горе Каменного Жернова есть источник воды, поэтому и есть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сначала подумал, что даос скажет, что здесь есть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Точка скрытого дракона очень важна, и я не ожидал, что её захватят горные разбойники. Возможно, это люди, оставленные Старым предком Цинъу для охраны Драконьей жилы. Чтобы не допустить ошибок, мы должны уничтожить этих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прольётся кровь у Драконьей жилы, это не повлияет?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ведь хотим прервать Драконью жилу, а не укрепить её, — махнул даос Сан своим веничком и фыркнул. — Среди всех магов провинции Юн Старый предок Цинъу, Чжао Цанфэн, стоит на первом месте, но он решил помочь этому ничтожному Наделённому Небом князю захватить Драконью жилу и создать себе славу! Император Лу Чжан из династии Ци — это мятежник, а мы действуем во имя Неба, чтобы восстановить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Сан говорит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 козлиной бородой рассмеялся и похвалил краснолицего главаря: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Цин, вы проделали огромную работу, проявили преданность и смелость. Получив письмо из Цзяннаня, вы лично привели своих людей в провинцию Юн, чтобы способствовать этому великому делу. Перед князем У вы заслуживаете первого места в списке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самодовольно ответил краснолицый главарь и 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верёвки и гвозди, будем вырубать камни для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скалы, обдуваемая ветром и освещаемая солнцем, была очень гладкой, а между камнями были промежутки. Чтобы использовать цигун для передвижения по камням, нужно быть мастером, что редко встречается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сборище явно могло использовать только грубые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вырубали камни и тянули верёвки, оставив человека на вершине камня для проверки направления, и, работая с энтузиазмом, направились в лес справа от каменного оврага.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бесшумно ушёл, но он не пошёл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Оплот на горе Каменного Жернова не находится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каменного оврага, перед скалой, есть скрытое место, окружённое острыми камнями. С первого взгляда оно кажется тёмным, но, подойдя ближе, можно увидеть тропу, по которой может пройти только один человек. Это вход на тропу, ведущую к оплоту на горе Каменного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вёл Песчанку, он не шёл по этой тропе, а перепрыгнул через огромные камни и затем перелез через эту массивную, почти вертикальную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 цигуна — это просто несправедливо, лабиринт?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скалой снова две горы, и на одной из них находится сосновый лес, где Мо Ли и Песчанка отдыхали. По тропе можно подняться на гору, и теперь, стоя в лесу и глядя вниз, можно чётко увидеть, как факелы отклоняются в сторону и направляются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вернулся быстро, и Мо Ли не стал спрашивать, как долго он стоял в холодной ночи,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маги, служащие князю У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верят, что на горе Каменного Жернова есть Точка скрытого дракона, которая может уничтожить династию Ци, и они уверены, что она находится в неизвестном оплоте на горе Каменного Жернова. Я думаю, они не уйдут, пока не найдут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Каменного Жернова и несколько человек из оплота раскрыли рты, их лица выражали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нас под ногами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здесь только людоеды! И я их убил! — взорвался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покачал головой, отрицая наличие Драконьей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пришли с недобрыми намерениями. Чтобы прервать так называемую Драконью жилу, они не только захватят оплот на горе Каменного Жернова, но и не оставят никого в живых! — решительно сказал Мэн Ци. — Главарь, вам нужно быстро принять решение, бежать или сражаться, но действовать надо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ударил ладонью по стволу дерева, и на коре появились трещины. Его глаза горели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Куда? Где нам ещё можно укрыться? Конечно, будем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оплоте на горе Каменного Жернова было немного, но они были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засучила рукава, достала самодельные луки, взяла грубые мечи и копья и, пользуясь темнотой, направилась к Сосновому хребту.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взглянул и с удивлением заметил среди них Цянь Сяолана.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не обращайте внимания, Цянь Сяолану восемь лет, и он с нами, он очень ловкий.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люди из мира боевых искусств, их навыки кулачного боя намного превосходят ваших людей из оплота, — не одобрил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будут молодые люди из оплота, но там были даже женщины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он понял, что не хватает только старухи и ребёнка, который ещё не дорос до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согласился с мнением лекаря Мо.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обязательно, у них есть преимущество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мы действительно установили несколько ловушек в горах, чтобы избежать преследования властей, — появился Янь Цэнь, на его поясе висело несколько кожаных мешочков, вероятно, со скрытым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хотел отругать Янь Цэня за то, что он не послушался советов лекаря и пришёл сюда без разрешения, но сейчас ситуация была критической, и никто не захотел бы оставаться в оплоте, ожидая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пока не действуй, эти люди уже пошли на правую гору…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Каменного Жернова говорил на ходу, и Янь Цэнь быстро придумал план, указывая направление и отдавая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оплота вышли из щели в скале и сразу же разошлись в разные стороны. Тёмная ночь не повлияла на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удивлён, как и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смейтесь, братья часто так бегают…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понял, что недооценил этого главаря. Живя в горах в спокойствии, он всё же сохранял чувство опасности, тренировал своих людей и не забывал о ночных боях.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Мэн Ци удивил Янь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приказы звучали обыденно, но были логичны и чётки, позволяя быстро реагировать на ситуацию и вести небольшой бой. Если бы человек, отдающий приказы, не изучал военную стратегию, Мэн Ци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мастеру скрытого оружия, странствующему по миру, изучать военную стратегию? Чтобы защищать оплот?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гадать о личности Янь Цэня, и Мэн Ци не стал рассказывать об этом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следил за движением факелов вдали. С его мастерством боевых искусств он мог бы легко разогнать эту сотню человек, но если он и Мэн Ци помогут оплоту на горе Каменного Жернова справиться с этой проблемой, то что будет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Мэн Ци предложил главарю выбор — бежать или сражаться, Мо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Оплот на горе Каменного Жернова был скрыт и легко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захотел захватить это место из-за его выгодного расположения, Мо Ли бы понял. Но все свелось к какой-то Точке скрытого дракона, мятежу Наделённого Небом князя, попытке князя У восстановить династию Чу — какое отношение это имеет к бедному оплоту?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Верить, что, прервав Драконью жилу, можно разрушить удачу династии Ци и сделать её правителя владыкой мира, — это 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сжал губы, что было для него редким проявлением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всегда следил за действиями Мо Ли и, почувствовав, как резко изменилась атмосфера вокруг лекаря, понял, что эти люди наткнулись на серьёзную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дух горы — это и есть Драконья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появились люди, кричащие о том, что они хотят прервать Драконью жилу, и Мэн Ци почувствовал себя некомфортно. Его глаза загорелись, и он начал думать, как сделать так, чтобы этот маг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история этого даоса Сан? — спросил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