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слегка вздрогнул, точно уловив среди шума звук хруста рядом. Он покачал головой, пытаясь избавиться от образа песчанки, сосредоточенно грызущей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еду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съел половину, нельзя же просто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удивился. Разве лекарь не всегда советовал ему есть и спать? Почему теперь, когда он ест, у лекаря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возможно, ему не нравится, когда едят на ходу. Говорят, это вредно для здоровья. Лекарь всегда прав, — подумал Мэн Ци снисходительно и ускорил темп поедания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характера Мэн Ци, Лекарь Мо мог бы подумать, что тот специально его раздражает. Почему он ест с таким энтузиазмом?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была маленькая лепёшка, но хруст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повернул голову и с удивлением обнаружил, что лепёшка в руках Мэн Ци стала больше, чем была. Неужели лепёшки могут увеличиваться по мере поедания?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успел спросить, как Мэн Ци естественным образом поднял лепёшку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 собой твою лепёшку со стола. Хочешь? Могу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без выражения повернул голову обратно, не удостоив Мэн Ци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после двух превращений в песчанку он стал есть и спать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Мэн Ци подошёл к Мо Ли и выглянул наружу. Вдалеке продолжали мелькать огни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что-нибудь? — спросил Лекарь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хотя и грубые, но их поиск организован довольно профессионально. Может, стоит спросить главаря, не было ли в оплоте недавно чужаков или есть ли в глубине горы Каменного Жернова какие-то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будучи опытным военачальником, понимал, что эти незваные гости пытаются найти путь к оплоту.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и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Мэн Ци, он озабоченно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у нас в Оплоте на горе Каменного Жернова нет, разве что те парни с горы Чыван днём могли что-то устроить. Но они в безвыходном положении, откуда у них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они нашли таких союзников…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внимательно посмотрел на самое яркое место с факелами и тихо сказал Мэн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несколько человек в даосских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месте, окружённом факелами, даос, держа в руках компас и сравнивая его с картой,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близко! Мы должны найти Точку скрытого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громко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далеко, чтобы расслышать,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останься здесь,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пойду. Лекарь, ты ученик знаменитого врача, вряд ли ты занимался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опасно, их слишком много… И в этой темноте ты можешь заблудиться, — поспешно возразил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покачал головой, положил руки на плечи Мо Ли и, словно оставляя залог, спокойно применил цингун и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слегка дёрнул уголком рта, почувствовав, что Мэн Ци пародирует «Подогретое вино и голову Хуа Сюна».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есть то самое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выглядел недоумевающим, не понимая, что происходит. Озабоченный безопасностью оплота, он внимательно следил за действиями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двигаясь с невероятной лёгкостью, прошёл мимо нескольких человек. Его тень, скрытая в свете факелов, была едва заметна, и люди чувствовали лишь лёгкий ветерок, принимая его за одного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приблизился к самому яркому месту с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люди, стоящие в свете факелов, были как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беспечность убедила Мэн Ци, что они не из армии и не из числа серьёзных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Юаньцзэ поднял восстание, чтобы завоевать Поднебесную, среди его соратников было много талантливых людей. Если говорить о стратегах, Мэн Ци был лишь седьмым в списке. Среди генералов он тоже занимал среднее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только четырнадцать основателей государства, то Мэн Ци был в самом конце. В армии Ли Юаньцзэ, конечно, было больше четырнадцати способных людей, поэтому Мэн Ци считался доверенным лицом, занимая относительно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задачи, которые поручались Мэн Ци, обычно не привлекали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главнокомандующим на важных фронтах, редко становился советником при таких командирах.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экспертом в административных вопросах, он также не занимался управлением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Мэн Ци возглавлял отряды для поддержки других, был частью авангарда или контролировал снабжение. Он был тем, кто не мог добиться больших побед, но никогда не допускал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все чувствовали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речь шла о защите ключевых пунктов снабжения во время активных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пил, не увлекался женщинами, не поддавался на провокации. Даже если враги осаждали город и ругали его предков, он не выходил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Предков у него и не было, так что пусть ругают. Если он рассердится, значит, песчанка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враги штурмовали, он оборонялся, если применяли хитрости, он находил контрмеры, всегда спокойно и без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возглавлял авангард, это было не для того, чтобы отличиться в бою, а чтобы изучить силы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обладал острым взглядом, был умен и мог постоять за себя. Он не боялся сражений, но не стремился к славе, поэтому у него были хорошие отношения со всеми стратегами и генералами. Иногда он даже помогал улаживать конфликты между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Юаньцзэ высоко ценил Мэн Ци, потому что он мог делать то, что другие стратеги и генералы не могли в одиночку. Казалось, он был необязательным, но на самом деле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у Мэн Ци был отряд лёгкой кавалерии, специализирующийся на быстрых атаках и передаче сообщений, искусно владеющий луком. Пешие воины могли взбираться на стены и крутые скалы. Обычно их использовали как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Добывать информацию было сильной стороной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никак не связано с тем, что он был песчанкой.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первого взгляда нашёл в их построении семь-восемь слабых мест. По его привычке, разбить их поодиночке не составило бы труда. Если бы не дать им понять, кто здесь хозяин, они бы и не узнали, что такое настоящая опасность. Кучка неорганизованных людей, осмелившихся показать свою некомпетентность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с сожалением подумал Мэн Ци. Но сейчас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войск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факелов человек, отдающий приказы, был лет сорока, с красным лицом и внушительным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даос с козлиной бородкой, постоянно возившийся с компасом.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далеко до оплота? — резко спросил краснолицый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рваной одежде, дрожа,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 Я просто торговец. Каждый раз, когда я приходил в оплот, мне завязывали глаза. Да и… да и эти люди были странные, я не осмеливался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слёзы и сопли смешивались на его лице, и он повторял, что каждый раз доходил только до ближайшего холма, где на скале зажигал костёр из веток, и люди из Оплота на горе Каменного Жернова выходили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скалой начинался этот лабиринт ущелий, заполненный камнями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изрезана оврагами, огромные камни лежали в хаотичном порядке,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трудно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…Каждый раз здесь нужно идти ещё около часа, петляя. Я не знаю, не обманывали ли они меня, — с трудом вспоминал торговец, умоляя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никогда не искал оплот? — кто-то резко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в отчаянии. Если бы не трудные времена, он бы никогда не вернулся на гору Каменного Жернова. Каждый раз перед выходом он молился в храме, боясь, что его съест демон-оборотень.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болтовня всегда была поводом для шуток среди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этом году появится группа негодяев, которые без лишних слов схватили его и заставили 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говоривший с сарказмом, выглядел пугающе. Неужели они хотят поймать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в полном смятении, сжавшись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Краснолицый командир с раздражением выругался и приказал кому-то забраться на вершину камня,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