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голова не затуманена и нет никаких навязчивых иллюзий, Мэн Ци мог с легкостью справиться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не стал исключением — он часто ходил по горным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Каменного Жернова, с полуверием и полуневерием, приказал своим подчиненным вести их вперёд. И действительно, эти двое шли уверенно, как будто шли по ровной земле, словно их глаза не были завязаны. Более того, они с лёгкостью преодолевали каменистые участки и небольшие канавы, будто их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подчинённых главаря с каждым шагом становились всё более напуганными.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мы, кажется… встретили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они просто владеют цингун, — отрезал главарь, но и сам понимал, что попал в серьёзную переделку. Если у этих двоих были злые намерения, весь оплот не устоял бы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они настояли на своём, он всё равно был бы вынужден 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находились совсем близко к оплоту, и естественные преграды, такие как овраги и ущелья, уже остались позади. Эти двое обладали невероятным боевым искусством, и без природных преград оплот был бы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надеяться, что они не из органов власти, ведь оплот на горе Каменного Жернова был беден как церковная мышь, и кроме собственных голов у них не было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вернулся? Разве не собирались спускаться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громкие голоса, и Мо Ли на мгновение замер, осознав, что они находятся в логове горных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симпатий к бандитам, и его выражение лица тут же стало холодным. Он снял повязку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предстали кривые каменные домики, перед которыми сушились солонина и вяленая рыба. В центре площадки стоял флагшток, а вокруг него толпились люди, выглядывающие из дверей. Они держали в руках мотыги и вилы, среди них было несколько женщин. Мо Ли не увидел ожидаемой картины: разбросанных повсюду винных кувшинов, оружия и издевательств над женщинами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взглянул на Мэн Ци, который тоже снял повязку с глаз,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чём ином, как в том, что люди в этом оплоте были слишком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невозможно было увидеть кого-то с нормальными чертами лица. Даже если такие и были, их лица украшали тёмные родимые пятна, а у одной женщины на лице был ужасный шрам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Окружённые такими людьми, Мо Ли и Мэн Ци не чувствовали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этих людей не было проблем с распознаванием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оплоте на горе Каменного Жернова царила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глядя на двух чужаков, приведённых главой,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ожоговым шрамом на лице поспешно прикрыла лицо и скрылась в доме. Её ребёнок, держа палец во рту, стоял снаружи, растерянно озираясь,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одним из немногих в оплоте с нормальными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обыкновенно, здесь это казалось особенно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мамой? — ребёнок подбежал к мужчине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мужчины на лице было родимое пятно, делающее его лицо ужасающим. Он наклонился, погладил голову ребёнка,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почувствовал, что в глазах людей этого оплота сквозила скрытая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списать на отношение к чужакам, но больше это походило на сильное чувство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внешности? Мо Ли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быть, чтобы все люди в одном месте родились с уродствами. Даже если бы такое и случилось, это были бы одинаковые отклонения, а не такие разнообразные, как здесь. Более того, среди них были и те, кто получил ожоги, и те, кто родился с родимыми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Оплот — это банда разбойников, собравшихся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предоставил карту, на которой были подробно обозначены силы мира ремесленников. Он не указывал только два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если сила была слишком мала и не представляла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если он не знал о существовании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 случаю относился оплот на горе Каменного Жернова? Нин Чанъюань, чтобы подделать пропуска, украл печати всех крупных и мелких органов власти в провинции Юн. Вряд ли он не знал о существовании оплота на горе Каменного Жернова, даже если тот скрывался, всегда оставались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слишком малая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огляделся. Оплот был довольно ветхим, но люди не выглядели голодными или полураздетыми.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нормальных домов, возможно, было связано с тем, что здесь не было каменщиков или плотников.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главарь с Каменного Жернова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это врачи, пришедшие собирать травы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оплот на горе Каменного Жернова не пускал чужаков, были исключения, например, торговцы и странствующие монахи. Первые приносили соль, нитки и другие необходимые вещи, а вторые могли лечить головные боли 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 завязывали глаза, прежде чем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брали медных монет, ведь сухари и вода были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брали сушёные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едят злаки, и все, независимо от богатства и бедности,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неурожая и бедствий, кроме тех, кто умирал от голода, были и те, кто умирал от болезней. Лекарственные травы были редким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чужаки ищут травы, люди оплота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большими, и даже если бы сюда пришла армия из нескольких сотен человек, они бы не смогли удержать это место. У органов власти была такая возможность, но здесь не было ничего ценного, а в радиусе ста ли не было ни души, и солдаты не хотели терпеть такие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такие молодые врачи… Они надёжны?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Каменного Жернова нервно дёрнулся и тихо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способности, хватит болтать чепухи. Где второй главарь?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пришли лечить второго главаря, люди оплота тут же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работать, снег уже растаял, — громко сказал главарь с Каменного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Мо Ли и Мэн Ци были теми самыми вспыльчивыми людьми из мира ремесленников. Хотя все в оплоте умели немного драться, перед настоящими мастерами они были беспомощны. Как главарь, он должен был заботиться о жизни всех в оплоте.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врач казался таким дружелюбным, вызывающим симпатию.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Оплот был небольшим, и главарь с Каменного Жернова ещё не успел закончить свои размышления, как они уже подошли к каменному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темно. Обойдя камни, служившие столом и стульями, они увидели человека, лежащего на глинобитной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стоявшая у кровати, поставила чашу и неуклюже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снаружи, пришли осмотреть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Каменного Жернова хотел зажечь свечу, но Мо Ли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практикующие боевые искусства, обладаем хорошим зрением. Нет нужды зажигать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Каменного Жернова немного опешил, а затем подумал, что это слишком предвзятое заявление. Только внутренние мастера обладают такими способностями, а такие, как он, с внешними навыками, всё равно ничего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всё это время молчал, наблюдая за человеком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жёлтым и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была неплохой — да, после множества встреч с людьми из оплота на горе Каменного Жернова, Мэн Ци начал обращать внимание на внешность. Хотя для него красота и уродство были почти одинаковыми, он всё же мог отличить обычного человека от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оплота на горе Каменного Жернова был довольно привлекательным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изысканными, нос —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мужественности, в нём была какая-то неуловимая изящность.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больной и измождённый, он потерял как минимум треть своей привлекательности. В полумраке комнаты он слабо открыл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снаружи? Разве брат не говорил, что мастер Юань Чжи придёт в феврале?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приступ, живот скручивает, и ты не можешь встать с кровати. Как ты доживёшь до следующего месяца? — резко сказал главарь с Каменного Жернова,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Юань Чжи — это странствующий монах, который часто бывает здесь. Он немного разбирается в медицине. Когда он ушёл в последний раз, ты ещё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Каменного Жернова хорошо разбирался в человеческой природе и знал, что некоторые врачи не любят брать пациентов, которых уже лечили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был слишком против. Он взял чашу, которую оставила пожилая женщина, и понюхал остатки, чтобы определить свойства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