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 вдалеке мелькнули силуэты, но из-за расстояния их было трудно разглядеть. Если бы не опавшие зимние листья и редкие деревья, на таком расстоянии даже невозможно было бы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проходящие торговцы?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наша гора Каменного Жернова имеет громкую репутацию, кто осмелится сюда зайти? — Главарь прищурился, начав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склонны слишком много думать. Главарь оплота связал это с людьми с горы Чыван. В мире он имел некоторую известность, и те, кто приходит с визитом, не должны самовольно вторгаться, если только у них нет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скале Мо Ли и Мэн Ци тоже заметили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острому зрению они могли разглядеть их лучше и увидели, что это три человека, одетые как горцы.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долго живший в горах, знал, как выглядят горцы и охотники, и именно так выглядели люди из оплота на горе Каменного Жернова, 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Каменного Жернова обладала духовной энергией, что указывало на наличие воды, поэтому присутствие людей здесь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однако, присмотрелся к ним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Ли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хорошо понял, насколько способен государственный наставник Мэн, когда его сознание ясно, и его не беспокоит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увидеть истину в мельчайших деталях, помнил каждое сказанное слово, обладал стратегическим мышлением и дальновидностью. Перед таким человеком, вероятно, можно было раскрыться за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Мэн Ци уделял внимание, конечно, вызывало любопытство у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их походка легка, они не похожи на обычных крестьян. — Мэн Ци шёл за Мо Ли, снова переведя взгляд на его рюкзак,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почему ты не позволишь мне разделить с тобой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шёл с пустыми руками, все вещи были у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конечно, не боялся, что лекарь Мо бросит его или что он сам заблудится, но смотреть, как его возлюбленный несёт вещи, в то время как он сам ничего не несёт, казалось немного неправильным. Можно было бы разделить ношу или нести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конце концов, всё сводилось к тому, что прошлой ночью он слишком поторопился и раскрыл свои карты, и теперь лекарь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конечно, не был таким мелочным, как думал Мэн Ци. Он повернул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брату Мэн лучше не брать вещи. Вдруг на полпути он внезапно превратится в песчанку и будет раздавлен рюкзаком?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 ответный удар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ничего не мог возразить, ведь его истинная форма была такой маленькой,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шёл дальше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горцы, вероятно, охотники, и то, что они изучали боевые искусства,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беспокоюсь, что они найдут яму, которую ты выкопал в сосновом лесу. Броня из золотых нитей всё же ценная вещь, и если она попадёт в руки горцев, это может вызвать проблемы. — Мэн Ци с хитрой улыбкой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разве ты не забрал броню из золотых нитей? — Мо Ли безжалостно указал на факт, глядя на пояс Мэн Ци. — Ты, пока я рано утром вставал, выбросил коробку, завернул броню в масляную бумагу и засунул её в пояс. Это так очевидно, что даже не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улыбнулся, но ничего не сказал, лишь через некоторое время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действительно проницателен, ведь броня из золотых нитей тонка, как крыло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крыло цикады, даже в сложенном виде её толщина практически незаметна, только масляная бумага, в которую она была завернута, добавляла объёма. Но сейчас зима, и если засунуть её под одежду, это должно быть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сразу понял, что он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ширину талии Мэн Ци, и даже такой небольшой объём он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лекарем, а не портным, он не мог с одного взгляда определить размер талии человека. То, что он знал, явно указывало на то, что он очень внимательно следил за Мэн Ци, и любое изменение сразу бросалось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снова нагрелись, Мо Ли сохранял каменное выражение лица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слишком много думает. Ты мой пациент, и я, естественно, внимательно слежу за твоими действиями, чтобы вовремя заметить любые отклонения и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улыбкой посмотрел на уши собеседника, но не стал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государственный наставник Мэн улыбался, как мышь, только что стащившая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владельцем маслобойни, у которого украли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решительно повернулся и продолжил идти вперёд, оставив Мэн Ци смеяться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радовался только он один, что в этом было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 ошибался, он чувствовал, что Мэн Ци был в отличном настроении, он чуть ли не напевал себе под нос. Что же было такого радостного? Мо Ли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со скалы и уже собирались найти дорогу, когда увидели спешащего главаря оплота на горе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первым спросил человек из оплота.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удивлён, но не из-за вопроса, а из-за необычной внешности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был, конечно, отталкивающего вида, с неприятной внешностью. Такие люди встречались нечасто, но и не были редкостью. Однако двое его спутников были совсем другими: у одного скулы были настолько выступающими, что голова напоминала перевёрнутый треугольник, а у другого подбородок был вдавлен, делая его похожим на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результатом травм, они родились такими, Мо Ли мог это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не придавал значения внешности людей, но когда кто-то выглядел настолько необычно, он, конечно,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их лица были слишком спокойны, главарь оплота нахмурился, подозрения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люди, увидев их, сначала удивлялись, а затем проявляли отвращение, а трусливые даже кричали, принимая за демонов-оборотней.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оплота сделал шаг вперёд,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это гора Каменного Жернова, сюда редко кто заходит. В наше неспокойное время мы настороженно относимся к незнакомцам, прошу прощения, если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некоторое умение распознавать людей. Эти двое, хотя и были одеты просто, имели особую ауру. Они шли по глубоким горам, но их сапоги были чистыми, одежда без пятен, а волосы аккуратно уложены. Разве это были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мельком взглянул на тёмно-фиолетовые ладони главаря оплота и подумал, что на карте Нин Чанъюаня не было упоминания о каких-либо бандах на горе Каменного Жернова. Может быть, это действительно были горцы?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они ни были,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лекарь, мне срочно нужно собрать лекарственные травы в горах. — Мо Ли внезапно подумал о броне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место, где она была закопана, находилось за сотни ли отсюда, река, текущая здесь, берёт начало на горе Каменного Жернова. Из-за засухи местные жители бежали, может быть, некоторые из них ушли в горы? Слышали ли они или видели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Мо Ли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в горах? Если у вас есть хорошо сохранённые и высушенные лекарственные травы, могу ли я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оплота был озадачен. Конечно, в оплоте были лекарственные травы, но у них не было настоящего лекаря, только один брат, который раньше жил рядом с аптекой и знал несколько трав. Все лечились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главаря в прошлом году заболел странной болезнью, приступы которой вызывали сильную боль в животе, и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местоположение оплота нельзя было раскрывать, а эти двое были неизвестного происхождения. Главарь оплота стиснул зубы и в конце концов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купить травы, но не должны раскрывать, где мы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двое парней подали две чёрные повязки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спускались с горы, чтобы встретиться с теми, кто хотел присоединиться к оплоту, поэтому такие вещи были обычным делом для разбойничьих оплотов.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 этого правила, Мэн Ци понял, 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совершенно не беспокоился о повязках на глаза. Мастер боевых искусств с завязанными глазами всё равно оставался мастером боевых искусств. Кроме того, духовная энергия в горах распределялась неравномерно, и, следуя за ней, он мог бы легко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схватил край своей одежды и без лишних слов оторвал две полоски ткани, одну из которых протянул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используй это, их чёрные повязки, вероятно, никогда не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оплота на горе Каменного Жернова были в ярости, но не могли ничего сделать, ведь они действительно никогда их не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спеша помочь своему заместителю, повёл людей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завязанными глазами, конечно, невозможно было видеть дорогу. Вежливые люди вели других за руку, а невежливые толкали сзади. Однако Мэн Ци легко избегал их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человека, который пойдёт впереди, мы сможем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определять направление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