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подумал, что странно, почему вдруг стало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невозмутимым выражением лица размышлял о том, что он вырастил белого лиса, корень женьшеня и огромную змею, надеясь, что они станут духами, но ни один из них не оправдал его ожиданий. В итоге он подобрал толстого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приведёт его обратно, то как на это отреагирует его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Мэн Ци уставился на задумчивого Мо Ли и осторожно коснулся пальца врача, который висел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резко очнулся и смущённо посмотрел на толстого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что Мэн Ци даже не знает своего настоящего имени, что вызвало у него смешанное чувство забавы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Ли вдруг почувствовал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была настолько слабой, что казалось, её может унести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пристально уставился на землю. Духовная энергия пришла быстро и так же быстро исчезла, не дав ему возможности уловить её суть. Он решил оставаться неподвижным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снова подул, Мо Ли почувствовал направление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 гора Каменного Жернова? — удивился Мо Ли, но сейчас было не до размышлений. Он схватил толстого грызуна и бросился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следы духовной энергии становились всё более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 Ли остановился у высохшего русла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Русло было полностью обнажено, без единой травинки. Из-за зимнего снега и льда с наступлением весны эта река могла бы немного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исходила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прошёл ещё немного вдоль русла, но энергия то появлялась, то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заметил на дне реки что-то похожее на коробку, квадратное, закопанное в песок и ил прямо перед тем местом, где должен был находиться духовный узел. Именно это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чёрной, не слишком большой, из тёмного дерева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спускался вниз. Он поднял руку, и песок с илом рассыпались, а коробка была выброшена наружу с помощью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коробка пролежала в реке долгое время, так как замок на ней был полностью проржавев. Мо Ли попробовал открыть её и обнаружил, что это шкатулка из тёмного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дерево не выцветает, не гниёт и не подвержено воздействию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коробке были мелкие трещины. Мо Ли с силой потряс её вдоль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открылась, и из неё выкатился небольшой сверкающий золотом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смотрел с недоумением. Мо Ли подождал некоторое время, убедившись, что внутри коробки нет ловушек или ядовитого газа, и только тогда подошёл и поднял золотой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размером с кулак, но когда Мо Ли взял его в руки, он раскрылся, превратившись в странного вида золотой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называлась та реликвия бывшего лидера боевых искусств, которая вызвала переполох в мире боевых искусств? Её украл вор, она втянулась в любовные интриги, убийства и жажду наживы, и в итоге стала объектом вожделения всех школ и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из золотых нитей?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Случайно нашёл сокровище — удача на вашей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фэншуй — это полная ерунда. Не в том смысле, что автор шутит, а в том, что в этом мире нет никаких магических техник, способных изменить судьбу. Беспорядочное копание в горах приведёт только к обвалам, а закопанные вещи либо сгниют, либо будут найдены.]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крыло цикады, легко складывается.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меча, чтобы проверить, действительно ли эта броня неуязвима, но по её золотому блеску можно сказать, что она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оказалось здесь? — Мо Ли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броня, за которую в мире боевых искусств проливали кровь и которая в итоге исчезла без следа, просто так оказалась в его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инстинктивно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вокруг была лишь пустынная равнина, и только стая птиц, возвращающихся домой, пролетала в небе, направляясь к далёким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некоторое время смотрел на броню из золотых нитей, затем пошевелил лапкой, показывая Мо Ли на следы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броне остались мелкие коричневые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подошёл ближе и понял, что это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действительно та самая броня из золотых нитей. Мо Ли снова взял расколотую шкатулку из тёмного дерева и внимательно осмотрел её, его брови всё сильнее сдвигались.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коробки были вырезаны следы от ножа. Из-за тёмного цвета дерева их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собрал расколотую коробку воедино и с трудом разглядел изображение восьми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Резьба была очень чёткой, но из-за долгого пребывания в реке она была заполнена илом и стала едва различимой. — Мо Ли смутно почувствовал, что это не работа обычного мастера. Линии резьбы были слишком резкими, больше похожими на защиту от чего-то, чем на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может сделать деревянная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дерево стоит немалых денег, и такая коробка могла бы принести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броня из золотых нитей, и коробка были для Мо Ли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наполовину разрушена, и оставшиеся части можно было продать только как декоративные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подозревал, что в этом предмете есть что-то ещё, поэтому он не собирался её продавать. Вдруг кто-то узнает эту коробку и поймёт, что она связана с бронёй из золотых нитей? Тогда покупатель коробки мог бы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брони, она была покрыта следами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нужна для спасения жизни, то другое дело, но раз это не так, зачем её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Дева-алая жаба бросила её в реку, спасаясь бегством. — Мо Ли сложил броню и положил её обратно в расколотую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не трогать, коробка выглядела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смотрел на коробку с затруднением.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дело с гробницей императора Ли, он бы не придал значения этой реликвии, которая так известна в мире боевых искусств. Он бы просто закопал её обратно. Вся эта кровь, вражда и любовные интриги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намерения Старого предка Цинъу неизвестны, броня из золотых нитей могла быть не из гробницы императора Ли. Может, кто-то намеренно спрятал эту коробку здесь? Если он случайно нашёл её, то, забрав её, он мог бы разрушить чьи-то тайные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вздрогнул и очнулся от своих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странным выражением посмотрел на толстого грызуна, который чуть ли не прыгал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спросил это естественно, но потом понял, что это звучит как насмешка. Ведь грызун не может говорить, и его слова больше походили на издевку над тем, что Мэн Ци не может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грызун не обратил на это внимания, сосредоточенно размахивая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сразу понял. Он тут же спрыгнул в высохшее русло и начал тщательно осматривать место, где была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вниз на разбитую чашу, на которую он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реки можно найти что угодно, даже кости животных, но чаша была странной. Вокруг была пустыня, без деревень, откуда она могла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хотел взять её, чтобы рассмотреть, но грызун остановил его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знаешь, что это? — Мо Ли осторожно спросил. Он заметил, что глаза грызуна блестели, щёки, казалось, округлились, а носик слегка дрожал, как будто он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 и достал из своей сумки кусок масляной ткани, чтобы завернуть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грызун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вокруг русла была слишком слабой, чтобы её использовать. Мо Ли снова направился к горе Каменного Жернова, используя цингун на полную мощность. Грызун не смог удержаться и вынужден был упасть в объятия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они были уже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без труда нашли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сосновый лес на склоне холма. Из-за сильного ветра все деревья росли криво, наклоняясь в одну сторону. Деревья были редкими, и среди них не было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вытащил грызуна и наблюдал, как тот сам забрался на удобное место, освещённое лунным светом. Он облегчённо вздохнул, закрыл глаза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путешествия Мо Ли был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медитацию, он не заметил, как прошло тридцать шесть циклов дыхания, пока не вспомнил о грызуне и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сразу понял, что Мэн Ци восстановился. Он обрадовался и хотел обернуться, но плечи мягко придержали сзади, и в ушах прозвучал игривый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ещё не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