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почувствовал, что Мэн Ци, кажется, хочет его в чём-то убедить. В чём именно? Убедить выгнать его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симптомы, которые ты только что описал, возникали раньше? — серьёзно спросил Лекарь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нет, даже если бы и были, он бы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этого? — Мо Ли, напрягшись, продолжил спрашивать. — После нашей встречи,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Ци снова возникло чувство, будто он стоит на шатком здании, готовом рухнуть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одно неверное слово — и он упадёт, и уже никогда не сможет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такие вещи не стоит задавать напрямую…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 представитель нашего рода, которого я встречал. — Мо Ли задумчиво произнёс. Он жаждал найти собрата. Может, Драконья жила Тайцзина желает иметь возлюбленную? Прекрасная пара, как в легендах о Таньлане и Се Нюй, всегда была благословением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инстинктивно нахмурился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тобой не потому, что ты мой собрат.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слыша голоса лекаря, Мэн Ци поднял голову и увидел сложный взгляд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Ци осталось неизменным, но в душе он почувствовал раскаяние. Как он мог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завеса тайны уже была приподнята, но так прямо говорить об этом — это же вынуждает лекаря выгнать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не может дать потомства, но в таком случае ситуация становится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сказал это так мимоходом, и Мэн Ци снова почувствовал, что допустил ошибку. Разве лекарь сказал так потому, что он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твой собрат, и, возможно, ты не встречал других представителей нашего рода… Возможно, ты старше меня, и твоя потребность в собрате сильнее моей. Когда-то дровосек упал со скалы и оказался в ловушке в долине, и только через несколько лет его спасла дочь собирателя трав, и он восхитился этой женщиной…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заболевание не вылечено.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резко прервал речь Лекаря Мо, он тоже умел выбивать опору из-под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выбрался из-под обрыва, и говорить о том, что чувства возникли из благодарности, рано. И, кстати, лекарь, ты до сих пор не сказал мне, кто мы такие? Неужели наш род не может заключать браки с чужаками, и с чужаками невозможно испытывать чувства? Разве в мире есть такая абсурдная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замер, он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гора влюбиться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может, божества гор тоже являются частью мистических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они, Драконьи жилы, не являются просто горой, это целый пейзаж, включая не только горы, но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влюбиться в человека… в чужака, я не знаю, но среди нашего рода, кажется, таких отношений тоже не было. — Мо Ли глубоко задумался, он действительно не мог вспомнить ни одного мистического рассказа о двух Драконьих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усомнился в своих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вступать в брак с чужаками, но и с собратьями тоже нельзя? Что это за род? Как они размножаются?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род живёт долго, сто лет и не стареет, но ведь они всё равно умирают!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Пэн Цзу, проживший восемьсот лет, имел жену 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вдруг остановился, он подумал, что нашёл корень проблемы — неправильный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развращённой атмосферы династии Чэнь и открытости эпохи процветания династии Чу, будь то мужчина и женщина, две женщины или два мужчины, это не было чем-то необычным. Текущие воспоминания Мэн Ци в основном находились под влиянием этих двух династий.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род теперь состоит только из них двоих, то отказ лекаря вполне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почувствовал необъяснимую подавленность, он с бессилием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лекарь, что ты планируешь делать в будущем? Чтобы сохранить род, жениться на женщине-чужачке?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 на женщине-чужачке.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нахмурился, он не мог представить, каково это — влюбиться в человека и затем медленно наблюдать, как тот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сердце возникло беспокойство, и он предупредил Мэн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должен связываться с женщинами-чужачками,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небесные законы не такие строгие, запрещающие связь между небожителями и смертными?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последствия? — не удержался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людьми… с чужаками не можем иметь детей. — Мо Ли серьёзно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конечно, не пропустил это колебание в словах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могут иметь детей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рассказах духи и люди рожали детей десятками, и у небожительниц их тоже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может иметь детей с людьми?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инстинктивно потрогал свою шею сзади, она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если бы ты был женщиной, могли бы у нас быть дети? — Мэн Ци изменил подход. Если этот путь закрыт, то нужно попробовать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озадачен, он моргнул и только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ты был женщиной, могли бы быть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 — Мо Ли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каким был бы его ребёнок с Драконьей жилой Тайцзина.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рыбка? Маленький толстый мышонок?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полностью прищурился, его взгляд стал опасным, когда он посмотрел на 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могут иметь детей с чужаками, и с собратьями тоже не могут? Лекарь его обманывает? Но какая часть является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тоже почувствовал, что проговорился, но в то же время он чувствовал себя несправедливо обвинённым.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может быть!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вспомнил о той песчанке, о которой говорил Мэн Ци. Мэн Ци держал её дома, а агенты Цзиньивэй династии Ци выкопали духовное снадобье и убили маленькую песчанку.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песчанка была воплощением Драконьей жилы Тайцзина, она могла бы в тот момент превратиться обратно и убить этих агентов. Так кем же была эта песчанка? Может быть, Драконья жила из другого места, которая тоже приняла облик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представил себя на её месте, Драконьей жилой, которая много лет не могла найти себе подобных, чьи идеалы спасения мира потерпели крах, и которая после уединения в горах… что бы она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…рожать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услышал, как Мо Ли что-то пробормотал, но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смотрел на Мэн Ци сложным взглядом. Когда он подумал об этом абсурдном описании, в глубине его сознания, казалось, прозвучал голос, говорящий, что это возможно: Драконья жила с достаточным количеством духовной энергии может породить новую Драконью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Границы гор могут иметь другие Драконьи жилы, духовная энергия маленькой Драконьей жилы будет связана с главной Драконьей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расширяющиеся горные хребты, это другая жизнь, как в древности, когда племя становилось слишком большим, часть людей уходила жить в другое место, не слишком близко, потому что еды хватало только на одно племя, и не слишком далеко, потому что между ними всё ещё была тесная связь. Новое племя всегда было очень хрупким и нуждалось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Цимао не имела таких условий, но Драконья жила Тайцзина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Тайцзин был столицей многих династий, династия Чу правила тридцать девять лет, и только когда Лу Чжан захватил трон, Тайцзин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Драконья жила — не ребёнок, но она одновременно является и родственником, и собратом.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песчанка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почувствовал, как в его сердце возникла тупая боль. Он не знал, что, будучи воплощением Драконьей жилы, подобно тому дереву, которое ещё не обрело разум, если корни оборваны и дерево засохло, умрёт ли Драконья 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ответвлённая Драконья жила Тайцзина, она всё ещё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болезни Мэн Ци, сердце Мо Ли тяжело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увидел, что тот, кто говорил, что «восхищается им», уже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Придумал, как меня обмануть? — Мэн Ци, приблизившись к уху Мо Ли,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увидел, как уши лекаря быстро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схватил запястье Мэн Ци, перевернул его и бросил на кровать, с невозмутимым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никак не ожидал, что тот, кто разрушил дом, теперь из кирпичей строит новую стену, пытаясь избежать разговора. Это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 мысль, он увидел, как Мо Ли подошёл и толкнул его на внутреннюю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…Солнце только что зашло.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со сложным выражением лица наблюдал, как Мо Ли снял верхнюю одежду и обувь, как и раньше, спокойно лёг на кровать, но не сделал ничего больше, просто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у нас не может быть детей. — Мо Ли вздохнул. Если бы только можно было спасти маленькую Драконью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Чепуха, какие дети у двух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подумал, что, возможно, болен не он, а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кого-то — это желание, желание, которого нельзя достичь. Брат Мэн, я надеюсь, ты ещё подумаешь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смотрел на Мэн Ци, потому что солнце зашло, и комната постепенно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